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6C51" w14:textId="78866A16" w:rsidR="009C0DE5" w:rsidRPr="00387FA5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  <w:r w:rsidRPr="00387FA5">
        <w:rPr>
          <w:rFonts w:ascii="Arial" w:hAnsi="Arial" w:cs="Arial"/>
          <w:b/>
          <w:bCs/>
          <w:lang w:val="es-ES_tradnl"/>
        </w:rPr>
        <w:t>ANEXO N</w:t>
      </w:r>
      <w:r w:rsidR="003B2478">
        <w:rPr>
          <w:rFonts w:ascii="Arial" w:hAnsi="Arial" w:cs="Arial"/>
          <w:b/>
          <w:bCs/>
          <w:lang w:val="es-ES_tradnl"/>
        </w:rPr>
        <w:t>o</w:t>
      </w:r>
      <w:r w:rsidRPr="00387FA5">
        <w:rPr>
          <w:rFonts w:ascii="Arial" w:hAnsi="Arial" w:cs="Arial"/>
          <w:b/>
          <w:bCs/>
          <w:lang w:val="es-ES_tradnl"/>
        </w:rPr>
        <w:t xml:space="preserve">. </w:t>
      </w:r>
      <w:r w:rsidR="00DC187F">
        <w:rPr>
          <w:rFonts w:ascii="Arial" w:hAnsi="Arial" w:cs="Arial"/>
          <w:b/>
          <w:bCs/>
          <w:lang w:val="es-ES_tradnl"/>
        </w:rPr>
        <w:t>1</w:t>
      </w:r>
    </w:p>
    <w:p w14:paraId="584F06F2" w14:textId="77777777" w:rsidR="00483CAB" w:rsidRPr="00387FA5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</w:p>
    <w:p w14:paraId="0C0AD498" w14:textId="7CF07AB1" w:rsidR="00483CAB" w:rsidRPr="00387FA5" w:rsidRDefault="00483CAB" w:rsidP="00483CAB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MANIFESTACIÓN DE INTERÉS</w:t>
      </w:r>
    </w:p>
    <w:p w14:paraId="2F165891" w14:textId="77777777" w:rsidR="00483CAB" w:rsidRPr="00387FA5" w:rsidRDefault="00483CAB" w:rsidP="00483CAB">
      <w:pPr>
        <w:rPr>
          <w:rFonts w:ascii="Arial" w:hAnsi="Arial" w:cs="Arial"/>
        </w:rPr>
      </w:pPr>
    </w:p>
    <w:p w14:paraId="2D11D4AC" w14:textId="30F4816F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675A2FE4" w14:textId="77777777" w:rsidR="00483CAB" w:rsidRPr="00387FA5" w:rsidRDefault="00483CAB" w:rsidP="00483CAB">
      <w:pPr>
        <w:rPr>
          <w:rFonts w:ascii="Arial" w:hAnsi="Arial" w:cs="Arial"/>
        </w:rPr>
      </w:pPr>
    </w:p>
    <w:p w14:paraId="42999E2E" w14:textId="77777777" w:rsidR="00483CAB" w:rsidRPr="00387FA5" w:rsidRDefault="00483CAB" w:rsidP="00483CAB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74E7B0DA" w14:textId="0C3AC4FC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7228594C" w14:textId="77777777" w:rsidR="006A728F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</w:t>
      </w:r>
    </w:p>
    <w:p w14:paraId="1903B99F" w14:textId="63D2CD45" w:rsidR="00483CAB" w:rsidRPr="00387FA5" w:rsidRDefault="006A728F" w:rsidP="00483C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Ciudad </w:t>
      </w:r>
      <w:r w:rsidR="00483CAB" w:rsidRPr="00387FA5">
        <w:rPr>
          <w:rFonts w:ascii="Arial" w:hAnsi="Arial" w:cs="Arial"/>
        </w:rPr>
        <w:t xml:space="preserve"> </w:t>
      </w:r>
    </w:p>
    <w:p w14:paraId="4FE30AF1" w14:textId="77777777" w:rsidR="00483CAB" w:rsidRPr="00387FA5" w:rsidRDefault="00483CAB" w:rsidP="00483CAB">
      <w:pPr>
        <w:rPr>
          <w:rFonts w:ascii="Arial" w:hAnsi="Arial" w:cs="Arial"/>
        </w:rPr>
      </w:pPr>
    </w:p>
    <w:p w14:paraId="5D5547EA" w14:textId="2C393E92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5C1326">
        <w:rPr>
          <w:rFonts w:ascii="Arial" w:hAnsi="Arial" w:cs="Arial"/>
        </w:rPr>
        <w:t>___</w:t>
      </w:r>
      <w:r w:rsidRPr="00387FA5">
        <w:rPr>
          <w:rFonts w:ascii="Arial" w:hAnsi="Arial" w:cs="Arial"/>
        </w:rPr>
        <w:t xml:space="preserve"> de 202</w:t>
      </w:r>
      <w:r w:rsidR="005C1326">
        <w:rPr>
          <w:rFonts w:ascii="Arial" w:hAnsi="Arial" w:cs="Arial"/>
        </w:rPr>
        <w:t>2</w:t>
      </w:r>
    </w:p>
    <w:p w14:paraId="25107B3B" w14:textId="77777777" w:rsidR="00483CAB" w:rsidRPr="00387FA5" w:rsidRDefault="00483CAB" w:rsidP="00483CAB">
      <w:pPr>
        <w:rPr>
          <w:rFonts w:ascii="Arial" w:hAnsi="Arial" w:cs="Arial"/>
        </w:rPr>
      </w:pPr>
    </w:p>
    <w:p w14:paraId="5373E0AB" w14:textId="7E0BC84F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630626CF" w14:textId="77777777" w:rsidR="00483CAB" w:rsidRPr="00387FA5" w:rsidRDefault="00483CAB" w:rsidP="00483CAB">
      <w:pPr>
        <w:rPr>
          <w:rFonts w:ascii="Arial" w:hAnsi="Arial" w:cs="Arial"/>
        </w:rPr>
      </w:pPr>
    </w:p>
    <w:p w14:paraId="21078585" w14:textId="5C8FE45D" w:rsidR="00483CAB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</w:t>
      </w:r>
      <w:r w:rsidR="006A728F">
        <w:rPr>
          <w:rFonts w:ascii="Arial" w:hAnsi="Arial" w:cs="Arial"/>
        </w:rPr>
        <w:t>___</w:t>
      </w:r>
      <w:r w:rsidRPr="00387FA5">
        <w:rPr>
          <w:rFonts w:ascii="Arial" w:hAnsi="Arial" w:cs="Arial"/>
        </w:rPr>
        <w:t xml:space="preserve"> de 202</w:t>
      </w:r>
      <w:r w:rsidR="005C1326">
        <w:rPr>
          <w:rFonts w:ascii="Arial" w:hAnsi="Arial" w:cs="Arial"/>
        </w:rPr>
        <w:t>2</w:t>
      </w:r>
      <w:r w:rsidRPr="00387FA5">
        <w:rPr>
          <w:rFonts w:ascii="Arial" w:hAnsi="Arial" w:cs="Arial"/>
        </w:rPr>
        <w:t xml:space="preserve"> que tiene como objeto,</w:t>
      </w:r>
      <w:r w:rsidR="00155D47" w:rsidRPr="00387FA5">
        <w:rPr>
          <w:rFonts w:ascii="Arial" w:hAnsi="Arial" w:cs="Arial"/>
        </w:rPr>
        <w:t xml:space="preserve"> </w:t>
      </w:r>
      <w:r w:rsidR="006A728F">
        <w:rPr>
          <w:rFonts w:ascii="Arial" w:hAnsi="Arial" w:cs="Arial"/>
        </w:rPr>
        <w:t>“_______”</w:t>
      </w:r>
      <w:r w:rsidRPr="00387FA5">
        <w:rPr>
          <w:rFonts w:ascii="Arial" w:hAnsi="Arial" w:cs="Arial"/>
        </w:rPr>
        <w:t xml:space="preserve"> según se define en los Términos de Referencia. </w:t>
      </w:r>
    </w:p>
    <w:p w14:paraId="5B4FA91A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386288CD" w14:textId="3D4C9729" w:rsidR="00483CAB" w:rsidRPr="00387FA5" w:rsidRDefault="00D83BE2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S</w:t>
      </w:r>
      <w:r w:rsidR="00483CAB" w:rsidRPr="00387FA5">
        <w:rPr>
          <w:rFonts w:ascii="Arial" w:hAnsi="Arial" w:cs="Arial"/>
        </w:rPr>
        <w:t xml:space="preserve">olicito[amos] dirigir las comunicaciones relacionadas con este proceso de Invitación Pública a la siguiente cuenta de correo electrónico, en la que recibiré[mos] todas las notificaciones: [insertar datos de contacto]; </w:t>
      </w:r>
    </w:p>
    <w:p w14:paraId="446AF488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205B764D" w14:textId="77777777" w:rsidR="00483CAB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5B3C7C3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61914547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419B1B8F" w14:textId="77777777" w:rsidR="00D83BE2" w:rsidRPr="00387FA5" w:rsidRDefault="00D83BE2" w:rsidP="00483CAB">
      <w:pPr>
        <w:jc w:val="both"/>
        <w:rPr>
          <w:rFonts w:ascii="Arial" w:hAnsi="Arial" w:cs="Arial"/>
        </w:rPr>
      </w:pPr>
    </w:p>
    <w:p w14:paraId="47A89297" w14:textId="3364EB14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5F0F408F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37026CC6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F2DB078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445A6F2B" w14:textId="35FE3541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[Nombre persona jurídica]</w:t>
      </w:r>
    </w:p>
    <w:p w14:paraId="365BC7E3" w14:textId="5C67A62D" w:rsidR="00A1052B" w:rsidRPr="00F67C71" w:rsidRDefault="00A1052B" w:rsidP="00483CAB">
      <w:pPr>
        <w:jc w:val="both"/>
      </w:pPr>
    </w:p>
    <w:sectPr w:rsidR="00A1052B" w:rsidRPr="00F67C71" w:rsidSect="00242EF1">
      <w:headerReference w:type="default" r:id="rId7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3630" w14:textId="77777777" w:rsidR="00F53B34" w:rsidRDefault="00F53B34">
      <w:r>
        <w:separator/>
      </w:r>
    </w:p>
  </w:endnote>
  <w:endnote w:type="continuationSeparator" w:id="0">
    <w:p w14:paraId="0525A6AF" w14:textId="77777777" w:rsidR="00F53B34" w:rsidRDefault="00F5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0C85" w14:textId="77777777" w:rsidR="00F53B34" w:rsidRDefault="00F53B34">
      <w:r>
        <w:separator/>
      </w:r>
    </w:p>
  </w:footnote>
  <w:footnote w:type="continuationSeparator" w:id="0">
    <w:p w14:paraId="65C2F910" w14:textId="77777777" w:rsidR="00F53B34" w:rsidRDefault="00F5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F68" w14:textId="77777777" w:rsidR="00AF57C1" w:rsidRPr="00242EF1" w:rsidRDefault="00F53B34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</w:rPr>
      <w:pict w14:anchorId="5B451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1030" type="#_x0000_t75" alt="" style="position:absolute;margin-left:-88.05pt;margin-top:-119.9pt;width:618pt;height:800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0C1"/>
    <w:multiLevelType w:val="hybridMultilevel"/>
    <w:tmpl w:val="3440063E"/>
    <w:lvl w:ilvl="0" w:tplc="4CFCD7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1"/>
    <w:rsid w:val="00006947"/>
    <w:rsid w:val="00013C1C"/>
    <w:rsid w:val="00026BA9"/>
    <w:rsid w:val="00052D5A"/>
    <w:rsid w:val="0007034B"/>
    <w:rsid w:val="000E4BEC"/>
    <w:rsid w:val="001075B0"/>
    <w:rsid w:val="00155D47"/>
    <w:rsid w:val="001714DB"/>
    <w:rsid w:val="001A3C5C"/>
    <w:rsid w:val="001B23C0"/>
    <w:rsid w:val="00201AC9"/>
    <w:rsid w:val="00236D4A"/>
    <w:rsid w:val="00242EF1"/>
    <w:rsid w:val="002A3AB9"/>
    <w:rsid w:val="00307765"/>
    <w:rsid w:val="00332D8D"/>
    <w:rsid w:val="00367E42"/>
    <w:rsid w:val="0038581E"/>
    <w:rsid w:val="00387FA5"/>
    <w:rsid w:val="003B2478"/>
    <w:rsid w:val="00401B14"/>
    <w:rsid w:val="00437CF7"/>
    <w:rsid w:val="00483CAB"/>
    <w:rsid w:val="0048686C"/>
    <w:rsid w:val="004C7431"/>
    <w:rsid w:val="0053655A"/>
    <w:rsid w:val="005C1326"/>
    <w:rsid w:val="005F78D7"/>
    <w:rsid w:val="00645D64"/>
    <w:rsid w:val="00646680"/>
    <w:rsid w:val="006A728F"/>
    <w:rsid w:val="006B37A3"/>
    <w:rsid w:val="006C41D1"/>
    <w:rsid w:val="00756601"/>
    <w:rsid w:val="00780050"/>
    <w:rsid w:val="00783342"/>
    <w:rsid w:val="007C0268"/>
    <w:rsid w:val="007C6B8B"/>
    <w:rsid w:val="007D7F2E"/>
    <w:rsid w:val="007F17B3"/>
    <w:rsid w:val="007F30B4"/>
    <w:rsid w:val="007F385E"/>
    <w:rsid w:val="00805122"/>
    <w:rsid w:val="00881E90"/>
    <w:rsid w:val="008B4785"/>
    <w:rsid w:val="009002CE"/>
    <w:rsid w:val="009037F3"/>
    <w:rsid w:val="009C0DE5"/>
    <w:rsid w:val="009C3D83"/>
    <w:rsid w:val="00A1052B"/>
    <w:rsid w:val="00A265FE"/>
    <w:rsid w:val="00A749AC"/>
    <w:rsid w:val="00A761FA"/>
    <w:rsid w:val="00A80488"/>
    <w:rsid w:val="00A87D33"/>
    <w:rsid w:val="00AE5294"/>
    <w:rsid w:val="00AF57C1"/>
    <w:rsid w:val="00B53637"/>
    <w:rsid w:val="00BB0699"/>
    <w:rsid w:val="00BB2402"/>
    <w:rsid w:val="00BD409E"/>
    <w:rsid w:val="00C027E6"/>
    <w:rsid w:val="00C05692"/>
    <w:rsid w:val="00C317C9"/>
    <w:rsid w:val="00CC3697"/>
    <w:rsid w:val="00D01FDF"/>
    <w:rsid w:val="00D81756"/>
    <w:rsid w:val="00D83BE2"/>
    <w:rsid w:val="00DB38A4"/>
    <w:rsid w:val="00DC187F"/>
    <w:rsid w:val="00DC314E"/>
    <w:rsid w:val="00E00E73"/>
    <w:rsid w:val="00E15CBC"/>
    <w:rsid w:val="00E27290"/>
    <w:rsid w:val="00E451E2"/>
    <w:rsid w:val="00E82CB9"/>
    <w:rsid w:val="00E92897"/>
    <w:rsid w:val="00F0377B"/>
    <w:rsid w:val="00F3151D"/>
    <w:rsid w:val="00F47891"/>
    <w:rsid w:val="00F531DB"/>
    <w:rsid w:val="00F53B34"/>
    <w:rsid w:val="00F56891"/>
    <w:rsid w:val="00F67C71"/>
    <w:rsid w:val="00F807C1"/>
    <w:rsid w:val="00FA4E1C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830EA"/>
  <w15:docId w15:val="{8F5277B2-2E17-4D21-BF59-18E77C1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F67C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Default">
    <w:name w:val="Default"/>
    <w:rsid w:val="00F67C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basedOn w:val="Fuentedeprrafopredeter"/>
    <w:link w:val="Prrafodelista"/>
    <w:uiPriority w:val="34"/>
    <w:locked/>
    <w:rsid w:val="009C0DE5"/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483C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1186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 Amador</dc:creator>
  <cp:lastModifiedBy>Angela Mercedes Carvajal Sterling</cp:lastModifiedBy>
  <cp:revision>8</cp:revision>
  <dcterms:created xsi:type="dcterms:W3CDTF">2021-04-23T17:47:00Z</dcterms:created>
  <dcterms:modified xsi:type="dcterms:W3CDTF">2022-01-14T16:04:00Z</dcterms:modified>
</cp:coreProperties>
</file>