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E4FC" w14:textId="77777777" w:rsidR="0027706E" w:rsidRPr="00387FA5" w:rsidRDefault="0027706E" w:rsidP="0027706E">
      <w:pPr>
        <w:jc w:val="center"/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ANEXO N</w:t>
      </w:r>
      <w:r>
        <w:rPr>
          <w:rFonts w:ascii="Arial" w:hAnsi="Arial" w:cs="Arial"/>
          <w:b/>
          <w:bCs/>
        </w:rPr>
        <w:t>o</w:t>
      </w:r>
      <w:r w:rsidRPr="00387FA5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2</w:t>
      </w:r>
    </w:p>
    <w:p w14:paraId="0E899483" w14:textId="77777777" w:rsidR="0027706E" w:rsidRPr="00387FA5" w:rsidRDefault="0027706E" w:rsidP="0027706E">
      <w:pPr>
        <w:jc w:val="center"/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MANIFESTACIÓN DE INTERÉS</w:t>
      </w:r>
    </w:p>
    <w:p w14:paraId="4F13147F" w14:textId="77777777" w:rsidR="0027706E" w:rsidRPr="00387FA5" w:rsidRDefault="0027706E" w:rsidP="0027706E">
      <w:pPr>
        <w:rPr>
          <w:rFonts w:ascii="Arial" w:hAnsi="Arial" w:cs="Arial"/>
        </w:rPr>
      </w:pPr>
    </w:p>
    <w:p w14:paraId="2A061ABD" w14:textId="77777777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[Ciudad], [fecha] </w:t>
      </w:r>
    </w:p>
    <w:p w14:paraId="473C8CE4" w14:textId="77777777" w:rsidR="0027706E" w:rsidRPr="00387FA5" w:rsidRDefault="0027706E" w:rsidP="0027706E">
      <w:pPr>
        <w:rPr>
          <w:rFonts w:ascii="Arial" w:hAnsi="Arial" w:cs="Arial"/>
        </w:rPr>
      </w:pPr>
    </w:p>
    <w:p w14:paraId="78F5E48F" w14:textId="77777777" w:rsidR="0027706E" w:rsidRPr="00387FA5" w:rsidRDefault="0027706E" w:rsidP="0027706E">
      <w:pPr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Señores</w:t>
      </w:r>
    </w:p>
    <w:p w14:paraId="0C4E4B12" w14:textId="77777777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Fondo para el Financiamiento del Sector Agropecuario - FINAGRO </w:t>
      </w:r>
    </w:p>
    <w:p w14:paraId="32A2B49A" w14:textId="77777777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Correo electrónico: contratos@finagro.com.co, Dirección de Contratación de FINAGRO Bogotá </w:t>
      </w:r>
    </w:p>
    <w:p w14:paraId="26F7413A" w14:textId="77777777" w:rsidR="0027706E" w:rsidRPr="00387FA5" w:rsidRDefault="0027706E" w:rsidP="0027706E">
      <w:pPr>
        <w:rPr>
          <w:rFonts w:ascii="Arial" w:hAnsi="Arial" w:cs="Arial"/>
        </w:rPr>
      </w:pPr>
    </w:p>
    <w:p w14:paraId="768E1A45" w14:textId="152092FA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Referencia: Invitación Pública No. </w:t>
      </w:r>
      <w:r w:rsidR="00380275">
        <w:rPr>
          <w:rFonts w:ascii="Arial" w:hAnsi="Arial" w:cs="Arial"/>
        </w:rPr>
        <w:t>18</w:t>
      </w:r>
      <w:r w:rsidRPr="00387FA5">
        <w:rPr>
          <w:rFonts w:ascii="Arial" w:hAnsi="Arial" w:cs="Arial"/>
        </w:rPr>
        <w:t xml:space="preserve"> de 2021</w:t>
      </w:r>
    </w:p>
    <w:p w14:paraId="4492BEDB" w14:textId="77777777" w:rsidR="0027706E" w:rsidRPr="00387FA5" w:rsidRDefault="0027706E" w:rsidP="0027706E">
      <w:pPr>
        <w:rPr>
          <w:rFonts w:ascii="Arial" w:hAnsi="Arial" w:cs="Arial"/>
        </w:rPr>
      </w:pPr>
    </w:p>
    <w:p w14:paraId="4CB09FB7" w14:textId="77777777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Respetados señores: </w:t>
      </w:r>
    </w:p>
    <w:p w14:paraId="2EEC0640" w14:textId="77777777" w:rsidR="0027706E" w:rsidRPr="00387FA5" w:rsidRDefault="0027706E" w:rsidP="0027706E">
      <w:pPr>
        <w:rPr>
          <w:rFonts w:ascii="Arial" w:hAnsi="Arial" w:cs="Arial"/>
        </w:rPr>
      </w:pPr>
    </w:p>
    <w:p w14:paraId="2FB885C4" w14:textId="2D0B7C0C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[nombre], identificado[a] con [documento de identidad] [número] de [lugar de expedición], [actuando en mi calidad de representante legal de [nombre], identificada con NIT (número) (cuando se trate de personas jurídicas,], mediante este documento presentamos Manifestación de Interés para la Invitación Pública No. </w:t>
      </w:r>
      <w:r w:rsidR="00380275">
        <w:rPr>
          <w:rFonts w:ascii="Arial" w:hAnsi="Arial" w:cs="Arial"/>
        </w:rPr>
        <w:t>18</w:t>
      </w:r>
      <w:r w:rsidRPr="00387FA5">
        <w:rPr>
          <w:rFonts w:ascii="Arial" w:hAnsi="Arial" w:cs="Arial"/>
        </w:rPr>
        <w:t xml:space="preserve"> de 2021 que tiene como objeto, “</w:t>
      </w:r>
      <w:r w:rsidR="00536720" w:rsidRPr="00536720">
        <w:rPr>
          <w:rFonts w:ascii="Arial" w:hAnsi="Arial" w:cs="Arial"/>
          <w:i/>
          <w:iCs/>
        </w:rPr>
        <w:t>EL FONDO PARA EL FINANCIAMIENTO DEL SECTOR AGROPECUARIO – FINAGRO, ESTA INTERESADO EN RECIBIR OFERTAS PARA CONTRATAR LA PRESTACIÓN DEL SERVICIO DE SUMINISTRO Y ADMINISTRACIÓN DE TRABAJADORES EN MISIÓN DE LOS QUE TRATA LA LEY 50 DE 1990, EL DECRETO 4369 DE 2006, EL DECRETO 1072 DE 2015 Y DEMÁS NORMAS APLICABLES QUE LO MODIFIQUEN</w:t>
      </w:r>
      <w:r w:rsidRPr="00387FA5">
        <w:rPr>
          <w:rFonts w:ascii="Arial" w:hAnsi="Arial" w:cs="Arial"/>
        </w:rPr>
        <w:t xml:space="preserve">”, según se define en los Términos de Referencia. </w:t>
      </w:r>
    </w:p>
    <w:p w14:paraId="54F072BD" w14:textId="77777777" w:rsidR="0027706E" w:rsidRPr="00387FA5" w:rsidRDefault="0027706E" w:rsidP="0027706E">
      <w:pPr>
        <w:jc w:val="both"/>
        <w:rPr>
          <w:rFonts w:ascii="Arial" w:hAnsi="Arial" w:cs="Arial"/>
        </w:rPr>
      </w:pPr>
    </w:p>
    <w:p w14:paraId="276EA1E4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>Solicito[amos] dirigir las comunicaciones relacionadas con este proceso de Invitación Pública a la siguiente cuenta de correo electrónico, en la que recibiré[</w:t>
      </w:r>
      <w:proofErr w:type="spellStart"/>
      <w:r w:rsidRPr="00387FA5">
        <w:rPr>
          <w:rFonts w:ascii="Arial" w:hAnsi="Arial" w:cs="Arial"/>
        </w:rPr>
        <w:t>mos</w:t>
      </w:r>
      <w:proofErr w:type="spellEnd"/>
      <w:r w:rsidRPr="00387FA5">
        <w:rPr>
          <w:rFonts w:ascii="Arial" w:hAnsi="Arial" w:cs="Arial"/>
        </w:rPr>
        <w:t xml:space="preserve">] todas las notificaciones: [insertar datos de contacto]; </w:t>
      </w:r>
    </w:p>
    <w:p w14:paraId="5A456A83" w14:textId="77777777" w:rsidR="0027706E" w:rsidRPr="00387FA5" w:rsidRDefault="0027706E" w:rsidP="0027706E">
      <w:pPr>
        <w:jc w:val="both"/>
        <w:rPr>
          <w:rFonts w:ascii="Arial" w:hAnsi="Arial" w:cs="Arial"/>
        </w:rPr>
      </w:pPr>
    </w:p>
    <w:p w14:paraId="341416C1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La información relativa al Oferente que podrá ser utilizada por FINAGRO para todos los efectos de la presente Invitación y del Contrato que de ella llegue a derivarse, es la siguiente: </w:t>
      </w:r>
    </w:p>
    <w:p w14:paraId="01B9CAED" w14:textId="77777777" w:rsidR="0027706E" w:rsidRPr="00387FA5" w:rsidRDefault="0027706E" w:rsidP="0027706E">
      <w:pPr>
        <w:jc w:val="both"/>
        <w:rPr>
          <w:rFonts w:ascii="Arial" w:hAnsi="Arial" w:cs="Arial"/>
        </w:rPr>
      </w:pPr>
    </w:p>
    <w:p w14:paraId="4FAA8D49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Atentamente, </w:t>
      </w:r>
    </w:p>
    <w:p w14:paraId="5CFB0349" w14:textId="77777777" w:rsidR="0027706E" w:rsidRPr="00387FA5" w:rsidRDefault="0027706E" w:rsidP="0027706E">
      <w:pPr>
        <w:jc w:val="both"/>
        <w:rPr>
          <w:rFonts w:ascii="Arial" w:hAnsi="Arial" w:cs="Arial"/>
        </w:rPr>
      </w:pPr>
    </w:p>
    <w:p w14:paraId="24B9E93A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[Firma] </w:t>
      </w:r>
    </w:p>
    <w:p w14:paraId="0B352A85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____________________________ </w:t>
      </w:r>
    </w:p>
    <w:p w14:paraId="11ACD8A2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[Nombre] </w:t>
      </w:r>
    </w:p>
    <w:p w14:paraId="2EFF67B0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[Representante legal] </w:t>
      </w:r>
    </w:p>
    <w:p w14:paraId="3F426A54" w14:textId="1739A48E" w:rsidR="00F211F3" w:rsidRPr="002B3920" w:rsidRDefault="0027706E" w:rsidP="0027706E">
      <w:r w:rsidRPr="00387FA5">
        <w:rPr>
          <w:rFonts w:ascii="Arial" w:hAnsi="Arial" w:cs="Arial"/>
        </w:rPr>
        <w:t>[Nombre persona jurídica]</w:t>
      </w:r>
    </w:p>
    <w:sectPr w:rsidR="00F211F3" w:rsidRPr="002B3920" w:rsidSect="00FA7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9584" w14:textId="77777777" w:rsidR="00745D5A" w:rsidRDefault="00745D5A" w:rsidP="00CB5802">
      <w:r>
        <w:separator/>
      </w:r>
    </w:p>
  </w:endnote>
  <w:endnote w:type="continuationSeparator" w:id="0">
    <w:p w14:paraId="14BECF1B" w14:textId="77777777" w:rsidR="00745D5A" w:rsidRDefault="00745D5A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7EED" w14:textId="77777777" w:rsidR="00745D5A" w:rsidRDefault="00745D5A" w:rsidP="00CB5802">
      <w:r>
        <w:separator/>
      </w:r>
    </w:p>
  </w:footnote>
  <w:footnote w:type="continuationSeparator" w:id="0">
    <w:p w14:paraId="4DE744F6" w14:textId="77777777" w:rsidR="00745D5A" w:rsidRDefault="00745D5A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745D5A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1027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745D5A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1026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745D5A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1025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A18"/>
    <w:multiLevelType w:val="hybridMultilevel"/>
    <w:tmpl w:val="F992F0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5A2"/>
    <w:multiLevelType w:val="hybridMultilevel"/>
    <w:tmpl w:val="F9CC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00071"/>
    <w:multiLevelType w:val="hybridMultilevel"/>
    <w:tmpl w:val="DCE8705E"/>
    <w:lvl w:ilvl="0" w:tplc="27649FA8">
      <w:start w:val="1"/>
      <w:numFmt w:val="lowerRoman"/>
      <w:lvlText w:val="%1."/>
      <w:lvlJc w:val="right"/>
      <w:pPr>
        <w:ind w:left="144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75983"/>
    <w:multiLevelType w:val="hybridMultilevel"/>
    <w:tmpl w:val="7250D5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601A"/>
    <w:multiLevelType w:val="hybridMultilevel"/>
    <w:tmpl w:val="B4F0E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1EFC"/>
    <w:multiLevelType w:val="hybridMultilevel"/>
    <w:tmpl w:val="C55E24A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335F4"/>
    <w:multiLevelType w:val="hybridMultilevel"/>
    <w:tmpl w:val="851282E6"/>
    <w:lvl w:ilvl="0" w:tplc="3A3805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31959"/>
    <w:multiLevelType w:val="hybridMultilevel"/>
    <w:tmpl w:val="4BB4C5CA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02ABA"/>
    <w:multiLevelType w:val="hybridMultilevel"/>
    <w:tmpl w:val="9F063882"/>
    <w:lvl w:ilvl="0" w:tplc="3C82900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E2602"/>
    <w:multiLevelType w:val="hybridMultilevel"/>
    <w:tmpl w:val="C8D2B8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34951"/>
    <w:multiLevelType w:val="hybridMultilevel"/>
    <w:tmpl w:val="F222A8CE"/>
    <w:lvl w:ilvl="0" w:tplc="0409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6D7043C3"/>
    <w:multiLevelType w:val="multilevel"/>
    <w:tmpl w:val="A620B9E8"/>
    <w:lvl w:ilvl="0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  <w:rPr>
        <w:b/>
      </w:r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FB1655"/>
    <w:multiLevelType w:val="hybridMultilevel"/>
    <w:tmpl w:val="E950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57B4C"/>
    <w:multiLevelType w:val="hybridMultilevel"/>
    <w:tmpl w:val="B4F0E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46147"/>
    <w:multiLevelType w:val="multilevel"/>
    <w:tmpl w:val="91640F2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C4A2B"/>
    <w:multiLevelType w:val="multilevel"/>
    <w:tmpl w:val="7D6C16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5329D"/>
    <w:multiLevelType w:val="hybridMultilevel"/>
    <w:tmpl w:val="B4F0E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4"/>
  </w:num>
  <w:num w:numId="9">
    <w:abstractNumId w:val="1"/>
  </w:num>
  <w:num w:numId="10">
    <w:abstractNumId w:val="13"/>
  </w:num>
  <w:num w:numId="11">
    <w:abstractNumId w:val="4"/>
  </w:num>
  <w:num w:numId="12">
    <w:abstractNumId w:val="12"/>
  </w:num>
  <w:num w:numId="13">
    <w:abstractNumId w:val="11"/>
  </w:num>
  <w:num w:numId="14">
    <w:abstractNumId w:val="2"/>
  </w:num>
  <w:num w:numId="15">
    <w:abstractNumId w:val="16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42E37"/>
    <w:rsid w:val="000472BE"/>
    <w:rsid w:val="00082F44"/>
    <w:rsid w:val="00091290"/>
    <w:rsid w:val="00095831"/>
    <w:rsid w:val="000C7DBF"/>
    <w:rsid w:val="000F2793"/>
    <w:rsid w:val="00143C56"/>
    <w:rsid w:val="001C791C"/>
    <w:rsid w:val="001D0898"/>
    <w:rsid w:val="00250A15"/>
    <w:rsid w:val="00254EBE"/>
    <w:rsid w:val="002751B3"/>
    <w:rsid w:val="00275802"/>
    <w:rsid w:val="0027706E"/>
    <w:rsid w:val="00282EBB"/>
    <w:rsid w:val="00283AF2"/>
    <w:rsid w:val="002B3920"/>
    <w:rsid w:val="0036124F"/>
    <w:rsid w:val="00380275"/>
    <w:rsid w:val="0042037E"/>
    <w:rsid w:val="00536720"/>
    <w:rsid w:val="00643820"/>
    <w:rsid w:val="006741D2"/>
    <w:rsid w:val="006E66A2"/>
    <w:rsid w:val="007054E3"/>
    <w:rsid w:val="00745D5A"/>
    <w:rsid w:val="00802154"/>
    <w:rsid w:val="00853FED"/>
    <w:rsid w:val="00890E76"/>
    <w:rsid w:val="009311E0"/>
    <w:rsid w:val="0096129E"/>
    <w:rsid w:val="00980B92"/>
    <w:rsid w:val="00984FC6"/>
    <w:rsid w:val="009B36AE"/>
    <w:rsid w:val="009F5DD6"/>
    <w:rsid w:val="00A0032B"/>
    <w:rsid w:val="00A3327B"/>
    <w:rsid w:val="00A62EF7"/>
    <w:rsid w:val="00B35A65"/>
    <w:rsid w:val="00C64E5C"/>
    <w:rsid w:val="00CB268C"/>
    <w:rsid w:val="00CB5802"/>
    <w:rsid w:val="00CC14D7"/>
    <w:rsid w:val="00D4456B"/>
    <w:rsid w:val="00E10A7E"/>
    <w:rsid w:val="00E41B4E"/>
    <w:rsid w:val="00F211F3"/>
    <w:rsid w:val="00F6029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0C7DB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Ttulo1Car">
    <w:name w:val="Título 1 Car"/>
    <w:basedOn w:val="Fuentedeprrafopredeter"/>
    <w:link w:val="Ttulo1"/>
    <w:uiPriority w:val="9"/>
    <w:qFormat/>
    <w:rsid w:val="000C7D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ES"/>
    </w:rPr>
  </w:style>
  <w:style w:type="character" w:customStyle="1" w:styleId="PrrafodelistaCar">
    <w:name w:val="Párrafo de lista Car"/>
    <w:link w:val="Prrafodelista"/>
    <w:uiPriority w:val="34"/>
    <w:qFormat/>
    <w:rsid w:val="000C7DBF"/>
  </w:style>
  <w:style w:type="paragraph" w:styleId="Prrafodelista">
    <w:name w:val="List Paragraph"/>
    <w:basedOn w:val="Normal"/>
    <w:link w:val="PrrafodelistaCar"/>
    <w:uiPriority w:val="34"/>
    <w:qFormat/>
    <w:rsid w:val="000C7DB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qFormat/>
    <w:rsid w:val="000C7DBF"/>
    <w:rPr>
      <w:rFonts w:ascii="Century Gothic" w:eastAsiaTheme="minorEastAsia" w:hAnsi="Century Gothic" w:cs="Century Gothic"/>
      <w:color w:val="000000"/>
      <w:lang w:val="es-CO" w:eastAsia="es-ES"/>
    </w:rPr>
  </w:style>
  <w:style w:type="paragraph" w:customStyle="1" w:styleId="Listavistosa-nfasis11">
    <w:name w:val="Lista vistosa - Énfasis 11"/>
    <w:basedOn w:val="Normal"/>
    <w:qFormat/>
    <w:rsid w:val="000C7DBF"/>
    <w:pPr>
      <w:ind w:left="708"/>
    </w:pPr>
    <w:rPr>
      <w:rFonts w:ascii="Cambria" w:eastAsia="MS Mincho" w:hAnsi="Cambria" w:cs="Times New Roman"/>
      <w:color w:val="00000A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Maria Magdalena Giraldo Orozco</cp:lastModifiedBy>
  <cp:revision>8</cp:revision>
  <dcterms:created xsi:type="dcterms:W3CDTF">2021-01-20T22:05:00Z</dcterms:created>
  <dcterms:modified xsi:type="dcterms:W3CDTF">2021-10-07T20:23:00Z</dcterms:modified>
</cp:coreProperties>
</file>