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499D" w14:textId="77777777" w:rsidR="00051A17" w:rsidRPr="00144EC7" w:rsidRDefault="00051A17" w:rsidP="00051A17">
      <w:pPr>
        <w:ind w:left="-567" w:right="-376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89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7"/>
        <w:gridCol w:w="2752"/>
      </w:tblGrid>
      <w:tr w:rsidR="00051A17" w:rsidRPr="00144EC7" w14:paraId="32A0145D" w14:textId="77777777" w:rsidTr="00480405">
        <w:trPr>
          <w:jc w:val="center"/>
        </w:trPr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BCD0" w14:textId="77777777" w:rsidR="00051A17" w:rsidRPr="00144EC7" w:rsidRDefault="00051A17" w:rsidP="00B6024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bookmarkStart w:id="0" w:name="_Hlk69826257"/>
            <w:r w:rsidRPr="00144EC7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ANEXO No. 10</w:t>
            </w:r>
          </w:p>
          <w:p w14:paraId="29385AEB" w14:textId="77777777" w:rsidR="00051A17" w:rsidRPr="00144EC7" w:rsidRDefault="00051A17" w:rsidP="00B6024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7204BDAA" w14:textId="77777777" w:rsidR="00051A17" w:rsidRPr="00144EC7" w:rsidRDefault="00051A17" w:rsidP="00B6024A">
            <w:pPr>
              <w:pStyle w:val="Sinespaciad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44EC7">
              <w:rPr>
                <w:rFonts w:ascii="Arial" w:eastAsia="Calibri" w:hAnsi="Arial" w:cs="Arial"/>
                <w:b/>
                <w:bCs/>
              </w:rPr>
              <w:t>OFERTA ECONÓMICA.</w:t>
            </w:r>
          </w:p>
          <w:p w14:paraId="3AED09DC" w14:textId="77777777" w:rsidR="00051A17" w:rsidRPr="00144EC7" w:rsidRDefault="00051A17" w:rsidP="00B6024A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051A17" w:rsidRPr="00144EC7" w14:paraId="4804267A" w14:textId="77777777" w:rsidTr="00480405">
        <w:trPr>
          <w:jc w:val="center"/>
        </w:trPr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0CA6" w14:textId="77777777" w:rsidR="00051A17" w:rsidRPr="00144EC7" w:rsidRDefault="00051A17" w:rsidP="00B6024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144EC7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COSTO TOTAL DEL SERVICIO EN PESOS COLOMBIANOS</w:t>
            </w:r>
          </w:p>
        </w:tc>
      </w:tr>
      <w:tr w:rsidR="00051A17" w:rsidRPr="00144EC7" w14:paraId="0BF46D18" w14:textId="77777777" w:rsidTr="00480405">
        <w:trPr>
          <w:jc w:val="center"/>
        </w:trPr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FEEB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051A17" w:rsidRPr="00144EC7" w14:paraId="22A29ADD" w14:textId="77777777" w:rsidTr="00480405">
        <w:trPr>
          <w:jc w:val="center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DE87" w14:textId="77777777" w:rsidR="00051A17" w:rsidRPr="00144EC7" w:rsidRDefault="00051A17" w:rsidP="00B6024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44EC7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AAC5A" w14:textId="77777777" w:rsidR="00051A17" w:rsidRPr="00144EC7" w:rsidRDefault="00051A17" w:rsidP="00B6024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44EC7">
              <w:rPr>
                <w:rFonts w:ascii="Arial" w:hAnsi="Arial" w:cs="Arial"/>
                <w:b/>
                <w:bCs/>
              </w:rPr>
              <w:t>Valor Hora (IVA INCLUIDO)</w:t>
            </w:r>
          </w:p>
        </w:tc>
      </w:tr>
      <w:tr w:rsidR="00051A17" w:rsidRPr="00144EC7" w:rsidDel="00677654" w14:paraId="184499A0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E388" w14:textId="77777777" w:rsidR="00051A17" w:rsidRPr="00144EC7" w:rsidDel="00677654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44EC7">
              <w:rPr>
                <w:rFonts w:ascii="Arial" w:hAnsi="Arial" w:cs="Arial"/>
                <w:color w:val="000000"/>
              </w:rPr>
              <w:t>Valor hora Gerente de Desarrollo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AAAD" w14:textId="77777777" w:rsidR="00051A17" w:rsidRPr="00144EC7" w:rsidDel="00677654" w:rsidRDefault="00051A17" w:rsidP="00B6024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051A17" w:rsidRPr="00144EC7" w:rsidDel="00677654" w14:paraId="1B029EC2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3C76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144EC7">
              <w:rPr>
                <w:rFonts w:ascii="Arial" w:hAnsi="Arial" w:cs="Arial"/>
                <w:color w:val="000000"/>
              </w:rPr>
              <w:t>Valor hora Arquitecto de software Java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2A39" w14:textId="77777777" w:rsidR="00051A17" w:rsidRPr="00144EC7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51A17" w:rsidRPr="00144EC7" w:rsidDel="00677654" w14:paraId="6DBB473F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27FB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144EC7">
              <w:rPr>
                <w:rFonts w:ascii="Arial" w:hAnsi="Arial" w:cs="Arial"/>
                <w:color w:val="000000"/>
              </w:rPr>
              <w:t>Valor hora Arquitecto de software .Net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A82B" w14:textId="77777777" w:rsidR="00051A17" w:rsidRPr="00144EC7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51A17" w:rsidRPr="00144EC7" w:rsidDel="00677654" w14:paraId="0CB7DBBA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1C9F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144EC7">
              <w:rPr>
                <w:rFonts w:ascii="Arial" w:hAnsi="Arial" w:cs="Arial"/>
                <w:color w:val="000000"/>
              </w:rPr>
              <w:t>Valor hora Administrador de Bases de Datos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C66C" w14:textId="77777777" w:rsidR="00051A17" w:rsidRPr="00144EC7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51A17" w:rsidRPr="00144EC7" w:rsidDel="00677654" w14:paraId="23A68CF7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34C8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144EC7">
              <w:rPr>
                <w:rFonts w:ascii="Arial" w:hAnsi="Arial" w:cs="Arial"/>
                <w:color w:val="000000"/>
              </w:rPr>
              <w:t xml:space="preserve">Valor hora Desarrollador en Angular, </w:t>
            </w:r>
            <w:proofErr w:type="spellStart"/>
            <w:r w:rsidRPr="00144EC7">
              <w:rPr>
                <w:rFonts w:ascii="Arial" w:hAnsi="Arial" w:cs="Arial"/>
                <w:color w:val="000000"/>
              </w:rPr>
              <w:t>Ionic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97B4" w14:textId="77777777" w:rsidR="00051A17" w:rsidRPr="00144EC7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51A17" w:rsidRPr="00144EC7" w:rsidDel="00677654" w14:paraId="66D2A0B9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9887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144EC7">
              <w:rPr>
                <w:rFonts w:ascii="Arial" w:hAnsi="Arial" w:cs="Arial"/>
                <w:color w:val="000000"/>
              </w:rPr>
              <w:t>Valor hora Desarrollador en .Net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40BE" w14:textId="77777777" w:rsidR="00051A17" w:rsidRPr="00144EC7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51A17" w:rsidRPr="00144EC7" w:rsidDel="00677654" w14:paraId="2553B76E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C208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144EC7">
              <w:rPr>
                <w:rFonts w:ascii="Arial" w:hAnsi="Arial" w:cs="Arial"/>
                <w:color w:val="000000"/>
              </w:rPr>
              <w:t xml:space="preserve">Valor hora Desarrollador en </w:t>
            </w:r>
            <w:proofErr w:type="spellStart"/>
            <w:r w:rsidRPr="00144EC7">
              <w:rPr>
                <w:rFonts w:ascii="Arial" w:hAnsi="Arial" w:cs="Arial"/>
                <w:color w:val="000000"/>
              </w:rPr>
              <w:t>Sharepoint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8B2B" w14:textId="77777777" w:rsidR="00051A17" w:rsidRPr="00144EC7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51A17" w:rsidRPr="00144EC7" w:rsidDel="00677654" w14:paraId="2886CC67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C364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144EC7">
              <w:rPr>
                <w:rFonts w:ascii="Arial" w:hAnsi="Arial" w:cs="Arial"/>
                <w:color w:val="000000"/>
              </w:rPr>
              <w:t>Valor hora Desarrollador en Java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914B" w14:textId="77777777" w:rsidR="00051A17" w:rsidRPr="00144EC7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51A17" w:rsidRPr="00144EC7" w:rsidDel="00677654" w14:paraId="5AC5DA51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6375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144EC7">
              <w:rPr>
                <w:rFonts w:ascii="Arial" w:hAnsi="Arial" w:cs="Arial"/>
                <w:color w:val="000000"/>
              </w:rPr>
              <w:t xml:space="preserve">Valor hora Analista Especificador / Funcional Negocio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69C1" w14:textId="77777777" w:rsidR="00051A17" w:rsidRPr="00144EC7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051A17" w:rsidRPr="00144EC7" w:rsidDel="00677654" w14:paraId="7687E56C" w14:textId="77777777" w:rsidTr="00480405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4105" w14:textId="77777777" w:rsidR="00051A17" w:rsidRPr="00144EC7" w:rsidRDefault="00051A17" w:rsidP="00B6024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144EC7">
              <w:rPr>
                <w:rFonts w:ascii="Arial" w:hAnsi="Arial" w:cs="Arial"/>
                <w:color w:val="000000"/>
              </w:rPr>
              <w:t>Valor hora Analista de Pruebas/Documentador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56BA" w14:textId="77777777" w:rsidR="00051A17" w:rsidRPr="00144EC7" w:rsidRDefault="00051A17" w:rsidP="00B6024A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bookmarkEnd w:id="0"/>
    </w:tbl>
    <w:p w14:paraId="567967DB" w14:textId="77777777" w:rsidR="00051A17" w:rsidRPr="00144EC7" w:rsidRDefault="00051A17" w:rsidP="00051A17">
      <w:pPr>
        <w:jc w:val="both"/>
        <w:rPr>
          <w:rFonts w:ascii="Arial" w:hAnsi="Arial" w:cs="Arial"/>
          <w:sz w:val="22"/>
          <w:szCs w:val="22"/>
        </w:rPr>
      </w:pPr>
    </w:p>
    <w:p w14:paraId="15A37696" w14:textId="77777777" w:rsidR="00CF1020" w:rsidRDefault="00CF1020" w:rsidP="00051A17">
      <w:pPr>
        <w:jc w:val="both"/>
        <w:rPr>
          <w:rFonts w:ascii="Arial" w:hAnsi="Arial" w:cs="Arial"/>
          <w:sz w:val="22"/>
          <w:szCs w:val="22"/>
        </w:rPr>
      </w:pPr>
    </w:p>
    <w:p w14:paraId="0A920DB6" w14:textId="51D28E21" w:rsidR="00051A17" w:rsidRPr="00144EC7" w:rsidRDefault="00051A17" w:rsidP="00051A17">
      <w:pPr>
        <w:jc w:val="both"/>
        <w:rPr>
          <w:rFonts w:ascii="Arial" w:hAnsi="Arial" w:cs="Arial"/>
          <w:sz w:val="22"/>
          <w:szCs w:val="22"/>
        </w:rPr>
      </w:pPr>
      <w:r w:rsidRPr="00144EC7">
        <w:rPr>
          <w:rFonts w:ascii="Arial" w:hAnsi="Arial" w:cs="Arial"/>
          <w:sz w:val="22"/>
          <w:szCs w:val="22"/>
        </w:rPr>
        <w:t>Atentamente,</w:t>
      </w:r>
    </w:p>
    <w:p w14:paraId="2024A7BB" w14:textId="77777777" w:rsidR="00051A17" w:rsidRPr="00144EC7" w:rsidRDefault="00051A17" w:rsidP="00051A17">
      <w:pPr>
        <w:jc w:val="both"/>
        <w:rPr>
          <w:rFonts w:ascii="Arial" w:hAnsi="Arial" w:cs="Arial"/>
          <w:sz w:val="22"/>
          <w:szCs w:val="22"/>
        </w:rPr>
      </w:pPr>
    </w:p>
    <w:p w14:paraId="394375A5" w14:textId="77777777" w:rsidR="00051A17" w:rsidRPr="00144EC7" w:rsidRDefault="00051A17" w:rsidP="00051A17">
      <w:pPr>
        <w:jc w:val="both"/>
        <w:rPr>
          <w:rFonts w:ascii="Arial" w:hAnsi="Arial" w:cs="Arial"/>
          <w:sz w:val="22"/>
          <w:szCs w:val="22"/>
        </w:rPr>
      </w:pPr>
      <w:r w:rsidRPr="00144EC7">
        <w:rPr>
          <w:rFonts w:ascii="Arial" w:hAnsi="Arial" w:cs="Arial"/>
          <w:sz w:val="22"/>
          <w:szCs w:val="22"/>
        </w:rPr>
        <w:t>__________________________________________________</w:t>
      </w:r>
    </w:p>
    <w:p w14:paraId="6C050412" w14:textId="77777777" w:rsidR="00051A17" w:rsidRPr="00144EC7" w:rsidRDefault="00051A17" w:rsidP="00051A17">
      <w:pPr>
        <w:jc w:val="both"/>
        <w:rPr>
          <w:rFonts w:ascii="Arial" w:hAnsi="Arial" w:cs="Arial"/>
          <w:sz w:val="22"/>
          <w:szCs w:val="22"/>
        </w:rPr>
      </w:pPr>
      <w:r w:rsidRPr="00144EC7">
        <w:rPr>
          <w:rFonts w:ascii="Arial" w:hAnsi="Arial" w:cs="Arial"/>
          <w:sz w:val="22"/>
          <w:szCs w:val="22"/>
        </w:rPr>
        <w:t>Nombre y firma del representante legal del Oferente</w:t>
      </w:r>
    </w:p>
    <w:p w14:paraId="177A0B2C" w14:textId="77777777" w:rsidR="00051A17" w:rsidRPr="00144EC7" w:rsidRDefault="00051A17" w:rsidP="00051A17">
      <w:pPr>
        <w:rPr>
          <w:rFonts w:ascii="Arial" w:hAnsi="Arial" w:cs="Arial"/>
          <w:sz w:val="22"/>
          <w:szCs w:val="22"/>
        </w:rPr>
      </w:pPr>
      <w:r w:rsidRPr="00144EC7">
        <w:rPr>
          <w:rFonts w:ascii="Arial" w:hAnsi="Arial" w:cs="Arial"/>
          <w:sz w:val="22"/>
          <w:szCs w:val="22"/>
        </w:rPr>
        <w:t>C.C. ______________________</w:t>
      </w:r>
    </w:p>
    <w:p w14:paraId="79B5EADF" w14:textId="400B485D" w:rsidR="00F211F3" w:rsidRPr="00051A17" w:rsidRDefault="00051A17" w:rsidP="00051A17">
      <w:r w:rsidRPr="00144EC7">
        <w:rPr>
          <w:rFonts w:ascii="Arial" w:hAnsi="Arial" w:cs="Arial"/>
          <w:sz w:val="22"/>
          <w:szCs w:val="22"/>
        </w:rPr>
        <w:br w:type="page"/>
      </w:r>
    </w:p>
    <w:sectPr w:rsidR="00F211F3" w:rsidRPr="00051A17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7A05" w14:textId="77777777" w:rsidR="00C31531" w:rsidRDefault="00C31531" w:rsidP="00CB5802">
      <w:r>
        <w:separator/>
      </w:r>
    </w:p>
  </w:endnote>
  <w:endnote w:type="continuationSeparator" w:id="0">
    <w:p w14:paraId="182E534E" w14:textId="77777777" w:rsidR="00C31531" w:rsidRDefault="00C31531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">
    <w:altName w:val="Cambria"/>
    <w:charset w:val="4D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9174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6E82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2C5A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5A8D" w14:textId="77777777" w:rsidR="00C31531" w:rsidRDefault="00C31531" w:rsidP="00CB5802">
      <w:r>
        <w:separator/>
      </w:r>
    </w:p>
  </w:footnote>
  <w:footnote w:type="continuationSeparator" w:id="0">
    <w:p w14:paraId="4E4890F2" w14:textId="77777777" w:rsidR="00C31531" w:rsidRDefault="00C31531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2B94" w14:textId="77777777" w:rsidR="00CB5802" w:rsidRDefault="00C31531">
    <w:pPr>
      <w:pStyle w:val="Encabezado"/>
    </w:pPr>
    <w:r>
      <w:rPr>
        <w:noProof/>
      </w:rPr>
      <w:pict w14:anchorId="0C656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B32F" w14:textId="77777777" w:rsidR="00CB5802" w:rsidRDefault="00C31531">
    <w:pPr>
      <w:pStyle w:val="Encabezado"/>
    </w:pPr>
    <w:r>
      <w:rPr>
        <w:noProof/>
      </w:rPr>
      <w:pict w14:anchorId="2A394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BF2" w14:textId="77777777" w:rsidR="00CB5802" w:rsidRDefault="00C31531">
    <w:pPr>
      <w:pStyle w:val="Encabezado"/>
    </w:pPr>
    <w:r>
      <w:rPr>
        <w:noProof/>
      </w:rPr>
      <w:pict w14:anchorId="73A29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A18"/>
    <w:multiLevelType w:val="hybridMultilevel"/>
    <w:tmpl w:val="F992F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E8D"/>
    <w:multiLevelType w:val="hybridMultilevel"/>
    <w:tmpl w:val="32E04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25A2"/>
    <w:multiLevelType w:val="hybridMultilevel"/>
    <w:tmpl w:val="F9CC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6AD5"/>
    <w:multiLevelType w:val="hybridMultilevel"/>
    <w:tmpl w:val="9BEAC724"/>
    <w:lvl w:ilvl="0" w:tplc="899469D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3A3A"/>
    <w:multiLevelType w:val="hybridMultilevel"/>
    <w:tmpl w:val="EECCC034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8467EA"/>
    <w:multiLevelType w:val="multilevel"/>
    <w:tmpl w:val="732833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200071"/>
    <w:multiLevelType w:val="hybridMultilevel"/>
    <w:tmpl w:val="DCE8705E"/>
    <w:lvl w:ilvl="0" w:tplc="27649FA8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B75983"/>
    <w:multiLevelType w:val="hybridMultilevel"/>
    <w:tmpl w:val="7250D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310"/>
    <w:multiLevelType w:val="multilevel"/>
    <w:tmpl w:val="2654E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AAD601A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41EFC"/>
    <w:multiLevelType w:val="hybridMultilevel"/>
    <w:tmpl w:val="C55E24A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5ADF"/>
    <w:multiLevelType w:val="hybridMultilevel"/>
    <w:tmpl w:val="D09C8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50B5B"/>
    <w:multiLevelType w:val="hybridMultilevel"/>
    <w:tmpl w:val="981CFD6C"/>
    <w:lvl w:ilvl="0" w:tplc="899469D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335F4"/>
    <w:multiLevelType w:val="hybridMultilevel"/>
    <w:tmpl w:val="851282E6"/>
    <w:lvl w:ilvl="0" w:tplc="3A3805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1959"/>
    <w:multiLevelType w:val="hybridMultilevel"/>
    <w:tmpl w:val="4BB4C5C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E42F6"/>
    <w:multiLevelType w:val="hybridMultilevel"/>
    <w:tmpl w:val="090099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F4B78"/>
    <w:multiLevelType w:val="hybridMultilevel"/>
    <w:tmpl w:val="23A24E60"/>
    <w:lvl w:ilvl="0" w:tplc="899469D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516C7"/>
    <w:multiLevelType w:val="hybridMultilevel"/>
    <w:tmpl w:val="82D48AFE"/>
    <w:lvl w:ilvl="0" w:tplc="01380C78">
      <w:start w:val="1"/>
      <w:numFmt w:val="decimal"/>
      <w:lvlText w:val="%1)"/>
      <w:lvlJc w:val="left"/>
      <w:pPr>
        <w:ind w:left="435" w:hanging="375"/>
      </w:pPr>
      <w:rPr>
        <w:b/>
        <w:i w:val="0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>
      <w:start w:val="1"/>
      <w:numFmt w:val="lowerRoman"/>
      <w:lvlText w:val="%3."/>
      <w:lvlJc w:val="right"/>
      <w:pPr>
        <w:ind w:left="1860" w:hanging="180"/>
      </w:pPr>
    </w:lvl>
    <w:lvl w:ilvl="3" w:tplc="240A000F">
      <w:start w:val="1"/>
      <w:numFmt w:val="decimal"/>
      <w:lvlText w:val="%4."/>
      <w:lvlJc w:val="left"/>
      <w:pPr>
        <w:ind w:left="2580" w:hanging="360"/>
      </w:pPr>
    </w:lvl>
    <w:lvl w:ilvl="4" w:tplc="240A0019">
      <w:start w:val="1"/>
      <w:numFmt w:val="lowerLetter"/>
      <w:lvlText w:val="%5."/>
      <w:lvlJc w:val="left"/>
      <w:pPr>
        <w:ind w:left="3300" w:hanging="360"/>
      </w:pPr>
    </w:lvl>
    <w:lvl w:ilvl="5" w:tplc="240A001B">
      <w:start w:val="1"/>
      <w:numFmt w:val="lowerRoman"/>
      <w:lvlText w:val="%6."/>
      <w:lvlJc w:val="right"/>
      <w:pPr>
        <w:ind w:left="4020" w:hanging="180"/>
      </w:pPr>
    </w:lvl>
    <w:lvl w:ilvl="6" w:tplc="240A000F">
      <w:start w:val="1"/>
      <w:numFmt w:val="decimal"/>
      <w:lvlText w:val="%7."/>
      <w:lvlJc w:val="left"/>
      <w:pPr>
        <w:ind w:left="4740" w:hanging="360"/>
      </w:pPr>
    </w:lvl>
    <w:lvl w:ilvl="7" w:tplc="240A0019">
      <w:start w:val="1"/>
      <w:numFmt w:val="lowerLetter"/>
      <w:lvlText w:val="%8."/>
      <w:lvlJc w:val="left"/>
      <w:pPr>
        <w:ind w:left="5460" w:hanging="360"/>
      </w:pPr>
    </w:lvl>
    <w:lvl w:ilvl="8" w:tplc="240A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1702ABA"/>
    <w:multiLevelType w:val="hybridMultilevel"/>
    <w:tmpl w:val="9F063882"/>
    <w:lvl w:ilvl="0" w:tplc="3C82900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E2602"/>
    <w:multiLevelType w:val="hybridMultilevel"/>
    <w:tmpl w:val="C8D2B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83ACE"/>
    <w:multiLevelType w:val="multilevel"/>
    <w:tmpl w:val="70780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C86EAC"/>
    <w:multiLevelType w:val="hybridMultilevel"/>
    <w:tmpl w:val="237C9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34951"/>
    <w:multiLevelType w:val="hybridMultilevel"/>
    <w:tmpl w:val="F222A8CE"/>
    <w:lvl w:ilvl="0" w:tplc="0409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64F44419"/>
    <w:multiLevelType w:val="multilevel"/>
    <w:tmpl w:val="8F0C2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7043C3"/>
    <w:multiLevelType w:val="multilevel"/>
    <w:tmpl w:val="A620B9E8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  <w:rPr>
        <w:b/>
      </w:r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FB1655"/>
    <w:multiLevelType w:val="hybridMultilevel"/>
    <w:tmpl w:val="E950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6CA0"/>
    <w:multiLevelType w:val="multilevel"/>
    <w:tmpl w:val="28EE8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357B4C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46147"/>
    <w:multiLevelType w:val="multilevel"/>
    <w:tmpl w:val="91640F2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C4A2B"/>
    <w:multiLevelType w:val="multilevel"/>
    <w:tmpl w:val="7D6C1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5329D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3"/>
  </w:num>
  <w:num w:numId="4">
    <w:abstractNumId w:val="0"/>
  </w:num>
  <w:num w:numId="5">
    <w:abstractNumId w:val="7"/>
  </w:num>
  <w:num w:numId="6">
    <w:abstractNumId w:val="10"/>
  </w:num>
  <w:num w:numId="7">
    <w:abstractNumId w:val="14"/>
  </w:num>
  <w:num w:numId="8">
    <w:abstractNumId w:val="28"/>
  </w:num>
  <w:num w:numId="9">
    <w:abstractNumId w:val="2"/>
  </w:num>
  <w:num w:numId="10">
    <w:abstractNumId w:val="27"/>
  </w:num>
  <w:num w:numId="11">
    <w:abstractNumId w:val="9"/>
  </w:num>
  <w:num w:numId="12">
    <w:abstractNumId w:val="25"/>
  </w:num>
  <w:num w:numId="13">
    <w:abstractNumId w:val="24"/>
  </w:num>
  <w:num w:numId="14">
    <w:abstractNumId w:val="6"/>
  </w:num>
  <w:num w:numId="15">
    <w:abstractNumId w:val="30"/>
  </w:num>
  <w:num w:numId="16">
    <w:abstractNumId w:val="18"/>
  </w:num>
  <w:num w:numId="17">
    <w:abstractNumId w:val="22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  <w:num w:numId="22">
    <w:abstractNumId w:val="1"/>
  </w:num>
  <w:num w:numId="23">
    <w:abstractNumId w:val="21"/>
  </w:num>
  <w:num w:numId="24">
    <w:abstractNumId w:val="3"/>
  </w:num>
  <w:num w:numId="25">
    <w:abstractNumId w:val="12"/>
  </w:num>
  <w:num w:numId="26">
    <w:abstractNumId w:val="16"/>
  </w:num>
  <w:num w:numId="27">
    <w:abstractNumId w:val="26"/>
  </w:num>
  <w:num w:numId="28">
    <w:abstractNumId w:val="8"/>
  </w:num>
  <w:num w:numId="29">
    <w:abstractNumId w:val="5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42E37"/>
    <w:rsid w:val="000472BE"/>
    <w:rsid w:val="00051A17"/>
    <w:rsid w:val="00082F44"/>
    <w:rsid w:val="00085B0B"/>
    <w:rsid w:val="00091290"/>
    <w:rsid w:val="00095831"/>
    <w:rsid w:val="000D2C96"/>
    <w:rsid w:val="000F2793"/>
    <w:rsid w:val="00142988"/>
    <w:rsid w:val="00143C56"/>
    <w:rsid w:val="00157A20"/>
    <w:rsid w:val="001875BE"/>
    <w:rsid w:val="001A643A"/>
    <w:rsid w:val="001A7EED"/>
    <w:rsid w:val="001C2E24"/>
    <w:rsid w:val="001D0898"/>
    <w:rsid w:val="001E23FF"/>
    <w:rsid w:val="00250A15"/>
    <w:rsid w:val="00254EBE"/>
    <w:rsid w:val="002751B3"/>
    <w:rsid w:val="00275802"/>
    <w:rsid w:val="00282BE6"/>
    <w:rsid w:val="0028510D"/>
    <w:rsid w:val="00353255"/>
    <w:rsid w:val="0036124F"/>
    <w:rsid w:val="0038683B"/>
    <w:rsid w:val="003B15E5"/>
    <w:rsid w:val="0042037E"/>
    <w:rsid w:val="00480405"/>
    <w:rsid w:val="00522442"/>
    <w:rsid w:val="005F5F64"/>
    <w:rsid w:val="00614435"/>
    <w:rsid w:val="0061712D"/>
    <w:rsid w:val="00637B48"/>
    <w:rsid w:val="006741D2"/>
    <w:rsid w:val="006E66A2"/>
    <w:rsid w:val="007054E3"/>
    <w:rsid w:val="0074425A"/>
    <w:rsid w:val="007519C2"/>
    <w:rsid w:val="007A6F47"/>
    <w:rsid w:val="007B57D5"/>
    <w:rsid w:val="00802154"/>
    <w:rsid w:val="00853FED"/>
    <w:rsid w:val="00905EDA"/>
    <w:rsid w:val="009311E0"/>
    <w:rsid w:val="0096129E"/>
    <w:rsid w:val="00984FC6"/>
    <w:rsid w:val="009B1F01"/>
    <w:rsid w:val="009B36AE"/>
    <w:rsid w:val="009F5DD6"/>
    <w:rsid w:val="00A0032B"/>
    <w:rsid w:val="00A3327B"/>
    <w:rsid w:val="00A62EF7"/>
    <w:rsid w:val="00A64404"/>
    <w:rsid w:val="00B33D60"/>
    <w:rsid w:val="00B35A65"/>
    <w:rsid w:val="00B6703E"/>
    <w:rsid w:val="00BB7489"/>
    <w:rsid w:val="00BD2270"/>
    <w:rsid w:val="00C05597"/>
    <w:rsid w:val="00C31531"/>
    <w:rsid w:val="00C64E5C"/>
    <w:rsid w:val="00CB155F"/>
    <w:rsid w:val="00CB268C"/>
    <w:rsid w:val="00CB5802"/>
    <w:rsid w:val="00CC14D7"/>
    <w:rsid w:val="00CF1020"/>
    <w:rsid w:val="00D20D71"/>
    <w:rsid w:val="00DF5BF1"/>
    <w:rsid w:val="00E04EAC"/>
    <w:rsid w:val="00E41B4E"/>
    <w:rsid w:val="00EF03B0"/>
    <w:rsid w:val="00EF753F"/>
    <w:rsid w:val="00F211F3"/>
    <w:rsid w:val="00F23949"/>
    <w:rsid w:val="00F60291"/>
    <w:rsid w:val="00FA706F"/>
    <w:rsid w:val="00FC6AA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59A6EE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1C2E2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E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qFormat/>
    <w:rsid w:val="001C2E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customStyle="1" w:styleId="PrrafodelistaCar">
    <w:name w:val="Párrafo de lista Car"/>
    <w:link w:val="Prrafodelista"/>
    <w:uiPriority w:val="34"/>
    <w:qFormat/>
    <w:rsid w:val="001C2E24"/>
  </w:style>
  <w:style w:type="paragraph" w:styleId="Prrafodelista">
    <w:name w:val="List Paragraph"/>
    <w:basedOn w:val="Normal"/>
    <w:link w:val="PrrafodelistaCar"/>
    <w:uiPriority w:val="34"/>
    <w:qFormat/>
    <w:rsid w:val="001C2E2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1C2E24"/>
    <w:rPr>
      <w:rFonts w:ascii="Century Gothic" w:eastAsiaTheme="minorEastAsia" w:hAnsi="Century Gothic" w:cs="Century Gothic"/>
      <w:color w:val="000000"/>
      <w:lang w:val="es-CO" w:eastAsia="es-ES"/>
    </w:rPr>
  </w:style>
  <w:style w:type="paragraph" w:customStyle="1" w:styleId="Listavistosa-nfasis11">
    <w:name w:val="Lista vistosa - Énfasis 11"/>
    <w:basedOn w:val="Normal"/>
    <w:qFormat/>
    <w:rsid w:val="001C2E24"/>
    <w:pPr>
      <w:ind w:left="708"/>
    </w:pPr>
    <w:rPr>
      <w:rFonts w:ascii="Cambria" w:eastAsia="MS Mincho" w:hAnsi="Cambria" w:cs="Times New Roman"/>
      <w:color w:val="00000A"/>
      <w:lang w:val="es-CO" w:eastAsia="es-ES"/>
    </w:rPr>
  </w:style>
  <w:style w:type="paragraph" w:styleId="NormalWeb">
    <w:name w:val="Normal (Web)"/>
    <w:basedOn w:val="Normal"/>
    <w:uiPriority w:val="99"/>
    <w:unhideWhenUsed/>
    <w:rsid w:val="001C2E24"/>
    <w:rPr>
      <w:rFonts w:ascii="Times New Roman" w:eastAsiaTheme="minorHAnsi" w:hAnsi="Times New Roman" w:cs="Times New Roman"/>
      <w:lang w:val="es-CO" w:eastAsia="es-CO"/>
    </w:rPr>
  </w:style>
  <w:style w:type="paragraph" w:customStyle="1" w:styleId="xxmsonormal">
    <w:name w:val="x_x_msonormal"/>
    <w:basedOn w:val="Normal"/>
    <w:uiPriority w:val="99"/>
    <w:semiHidden/>
    <w:rsid w:val="001C2E24"/>
    <w:rPr>
      <w:rFonts w:ascii="Times New Roman" w:eastAsiaTheme="minorHAnsi" w:hAnsi="Times New Roman" w:cs="Times New Roman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C2E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2E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2E24"/>
    <w:rPr>
      <w:rFonts w:eastAsiaTheme="minorEastAsi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E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E24"/>
    <w:rPr>
      <w:rFonts w:ascii="Segoe UI" w:eastAsiaTheme="minorEastAsia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3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3255"/>
    <w:rPr>
      <w:rFonts w:eastAsiaTheme="minorEastAsia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basedOn w:val="Normal"/>
    <w:uiPriority w:val="1"/>
    <w:qFormat/>
    <w:rsid w:val="00051A17"/>
    <w:rPr>
      <w:rFonts w:ascii="Ancizar Sans" w:eastAsiaTheme="minorHAnsi" w:hAnsi="Ancizar Sans" w:cs="Times New Roman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6</cp:revision>
  <dcterms:created xsi:type="dcterms:W3CDTF">2021-09-28T16:07:00Z</dcterms:created>
  <dcterms:modified xsi:type="dcterms:W3CDTF">2021-09-28T16:08:00Z</dcterms:modified>
</cp:coreProperties>
</file>