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C26C8" w14:textId="21D48488" w:rsidR="002F5E2D" w:rsidRDefault="002F5E2D" w:rsidP="00CB3B6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FORMATO 4</w:t>
      </w:r>
    </w:p>
    <w:p w14:paraId="4562DDC3" w14:textId="77777777" w:rsidR="002F5E2D" w:rsidRDefault="002F5E2D" w:rsidP="00CB3B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BE5962" w14:textId="44888BAA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CB3B6C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CB3B6C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</w:p>
    <w:p w14:paraId="0014C42C" w14:textId="77777777" w:rsidR="002C4B2B" w:rsidRPr="00CB3B6C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CB3B6C" w:rsidRDefault="002C4B2B" w:rsidP="00B552CD">
      <w:pPr>
        <w:ind w:right="-36"/>
        <w:jc w:val="both"/>
        <w:rPr>
          <w:rFonts w:ascii="Arial" w:hAnsi="Arial" w:cs="Arial"/>
          <w:sz w:val="22"/>
          <w:szCs w:val="22"/>
          <w:lang w:eastAsia="es-CO"/>
        </w:rPr>
      </w:pPr>
      <w:r w:rsidRPr="00CB3B6C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CB3B6C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CB3B6C">
        <w:rPr>
          <w:rFonts w:ascii="Arial" w:hAnsi="Arial" w:cs="Arial"/>
          <w:iCs/>
          <w:sz w:val="22"/>
          <w:szCs w:val="22"/>
        </w:rPr>
        <w:t>os administradores de la misma,</w:t>
      </w:r>
      <w:r w:rsidR="00DA464A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CB3B6C">
        <w:rPr>
          <w:rFonts w:ascii="Arial" w:hAnsi="Arial" w:cs="Arial"/>
          <w:iCs/>
          <w:sz w:val="22"/>
          <w:szCs w:val="22"/>
        </w:rPr>
        <w:t>, sustituyan</w:t>
      </w:r>
      <w:r w:rsidRPr="00CB3B6C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14E8FF9A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De igual manera, certifico y declaro bajo la gravedad del juramento que </w:t>
      </w:r>
      <w:r w:rsidR="005C651E" w:rsidRPr="00CB3B6C">
        <w:rPr>
          <w:rFonts w:ascii="Arial" w:hAnsi="Arial" w:cs="Arial"/>
          <w:iCs/>
          <w:sz w:val="22"/>
          <w:szCs w:val="22"/>
        </w:rPr>
        <w:t>ni mi persona</w:t>
      </w:r>
      <w:r w:rsidR="00D61A59" w:rsidRPr="00CB3B6C">
        <w:rPr>
          <w:rFonts w:ascii="Arial" w:hAnsi="Arial" w:cs="Arial"/>
          <w:iCs/>
          <w:sz w:val="22"/>
          <w:szCs w:val="22"/>
        </w:rPr>
        <w:t>, ni la persona jurídica</w:t>
      </w:r>
      <w:r w:rsidR="003C4A44" w:rsidRPr="00CB3B6C">
        <w:rPr>
          <w:rFonts w:ascii="Arial" w:hAnsi="Arial" w:cs="Arial"/>
          <w:iCs/>
          <w:sz w:val="22"/>
          <w:szCs w:val="22"/>
        </w:rPr>
        <w:t xml:space="preserve"> </w:t>
      </w:r>
      <w:r w:rsidR="00D61A59" w:rsidRPr="00CB3B6C">
        <w:rPr>
          <w:rFonts w:ascii="Arial" w:hAnsi="Arial" w:cs="Arial"/>
          <w:iCs/>
          <w:sz w:val="22"/>
          <w:szCs w:val="22"/>
        </w:rPr>
        <w:t>que represento</w:t>
      </w:r>
      <w:r w:rsidR="00E30795" w:rsidRPr="00CB3B6C">
        <w:rPr>
          <w:rFonts w:ascii="Arial" w:hAnsi="Arial" w:cs="Arial"/>
          <w:iCs/>
          <w:sz w:val="22"/>
          <w:szCs w:val="22"/>
        </w:rPr>
        <w:t>, ni los socios o sus accionistas,</w:t>
      </w:r>
      <w:r w:rsidR="005C651E" w:rsidRPr="00CB3B6C">
        <w:rPr>
          <w:rFonts w:ascii="Arial" w:hAnsi="Arial" w:cs="Arial"/>
          <w:iCs/>
          <w:sz w:val="22"/>
          <w:szCs w:val="22"/>
        </w:rPr>
        <w:t xml:space="preserve"> ni administradores de </w:t>
      </w:r>
      <w:r w:rsidR="00224237">
        <w:rPr>
          <w:rFonts w:ascii="Arial" w:hAnsi="Arial" w:cs="Arial"/>
          <w:iCs/>
          <w:sz w:val="22"/>
          <w:szCs w:val="22"/>
        </w:rPr>
        <w:t>esta</w:t>
      </w:r>
      <w:r w:rsidR="005C651E" w:rsidRPr="00CB3B6C">
        <w:rPr>
          <w:rFonts w:ascii="Arial" w:hAnsi="Arial" w:cs="Arial"/>
          <w:iCs/>
          <w:sz w:val="22"/>
          <w:szCs w:val="22"/>
        </w:rPr>
        <w:t>, cuentan</w:t>
      </w:r>
      <w:r w:rsidR="00D61A59" w:rsidRPr="00CB3B6C">
        <w:rPr>
          <w:rFonts w:ascii="Arial" w:hAnsi="Arial" w:cs="Arial"/>
          <w:iCs/>
          <w:sz w:val="22"/>
          <w:szCs w:val="22"/>
        </w:rPr>
        <w:t xml:space="preserve"> con </w:t>
      </w:r>
      <w:r w:rsidR="00F937D3" w:rsidRPr="00CB3B6C">
        <w:rPr>
          <w:rFonts w:ascii="Arial" w:hAnsi="Arial" w:cs="Arial"/>
          <w:iCs/>
          <w:sz w:val="22"/>
          <w:szCs w:val="22"/>
        </w:rPr>
        <w:t>conflicto de i</w:t>
      </w:r>
      <w:r w:rsidR="009554B2" w:rsidRPr="00CB3B6C">
        <w:rPr>
          <w:rFonts w:ascii="Arial" w:hAnsi="Arial" w:cs="Arial"/>
          <w:iCs/>
          <w:sz w:val="22"/>
          <w:szCs w:val="22"/>
        </w:rPr>
        <w:t>ntereses alguno con FINAGRO</w:t>
      </w:r>
      <w:r w:rsidR="005C651E" w:rsidRPr="00CB3B6C">
        <w:rPr>
          <w:rFonts w:ascii="Arial" w:hAnsi="Arial" w:cs="Arial"/>
          <w:iCs/>
          <w:sz w:val="22"/>
          <w:szCs w:val="22"/>
        </w:rPr>
        <w:t>. Así mismo,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sus administradores, directivos o sus colaboradores, n</w:t>
      </w:r>
      <w:r w:rsidR="005C651E" w:rsidRPr="00CB3B6C">
        <w:rPr>
          <w:rFonts w:ascii="Arial" w:hAnsi="Arial" w:cs="Arial"/>
          <w:iCs/>
          <w:sz w:val="22"/>
          <w:szCs w:val="22"/>
        </w:rPr>
        <w:t>o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tiene</w:t>
      </w:r>
      <w:r w:rsidR="009554B2" w:rsidRPr="00CB3B6C">
        <w:rPr>
          <w:rFonts w:ascii="Arial" w:hAnsi="Arial" w:cs="Arial"/>
          <w:iCs/>
          <w:sz w:val="22"/>
          <w:szCs w:val="22"/>
        </w:rPr>
        <w:t>(n)</w:t>
      </w:r>
      <w:r w:rsidRPr="00CB3B6C">
        <w:rPr>
          <w:rFonts w:ascii="Arial" w:hAnsi="Arial" w:cs="Arial"/>
          <w:iCs/>
          <w:sz w:val="22"/>
          <w:szCs w:val="22"/>
        </w:rPr>
        <w:t xml:space="preserve"> relaciones comerciales o de parentesco</w:t>
      </w:r>
      <w:r w:rsidR="003C4A44" w:rsidRPr="00CB3B6C">
        <w:rPr>
          <w:rStyle w:val="Refdenotaalpie"/>
          <w:rFonts w:ascii="Arial" w:hAnsi="Arial" w:cs="Arial"/>
          <w:iCs/>
          <w:sz w:val="22"/>
          <w:szCs w:val="22"/>
        </w:rPr>
        <w:footnoteReference w:id="1"/>
      </w:r>
      <w:r w:rsidRPr="00CB3B6C">
        <w:rPr>
          <w:rFonts w:ascii="Arial" w:hAnsi="Arial" w:cs="Arial"/>
          <w:iCs/>
          <w:sz w:val="22"/>
          <w:szCs w:val="22"/>
        </w:rPr>
        <w:t xml:space="preserve"> con quienes ostentan la calidad de administradores de FINAGRO. </w:t>
      </w:r>
    </w:p>
    <w:p w14:paraId="47A98146" w14:textId="77777777" w:rsidR="00E30795" w:rsidRPr="00CB3B6C" w:rsidRDefault="00E30795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49A27F8D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Además, </w:t>
      </w:r>
      <w:r w:rsidRPr="00CB3B6C">
        <w:rPr>
          <w:rFonts w:ascii="Arial" w:eastAsia="Arial" w:hAnsi="Arial" w:cs="Arial"/>
          <w:sz w:val="22"/>
          <w:szCs w:val="22"/>
        </w:rPr>
        <w:t>no conozco ninguna circunstancia que implique conflicto de interés</w:t>
      </w:r>
      <w:r w:rsidR="003C4A44" w:rsidRPr="00CB3B6C">
        <w:rPr>
          <w:rStyle w:val="Refdenotaalpie"/>
          <w:rFonts w:ascii="Arial" w:eastAsia="Arial" w:hAnsi="Arial" w:cs="Arial"/>
          <w:sz w:val="22"/>
          <w:szCs w:val="22"/>
        </w:rPr>
        <w:footnoteReference w:id="2"/>
      </w:r>
      <w:r w:rsidRPr="00CB3B6C">
        <w:rPr>
          <w:rFonts w:ascii="Arial" w:eastAsia="Arial" w:hAnsi="Arial" w:cs="Arial"/>
          <w:sz w:val="22"/>
          <w:szCs w:val="22"/>
        </w:rPr>
        <w:t xml:space="preserve"> respecto de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mi persona,</w:t>
      </w:r>
      <w:r w:rsidRPr="00CB3B6C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CB3B6C">
        <w:rPr>
          <w:rFonts w:ascii="Arial" w:eastAsia="Arial" w:hAnsi="Arial" w:cs="Arial"/>
          <w:sz w:val="22"/>
          <w:szCs w:val="22"/>
        </w:rPr>
        <w:t>,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</w:t>
      </w:r>
      <w:r w:rsidRPr="00CB3B6C">
        <w:rPr>
          <w:rFonts w:ascii="Arial" w:eastAsia="Arial" w:hAnsi="Arial" w:cs="Arial"/>
          <w:sz w:val="22"/>
          <w:szCs w:val="22"/>
        </w:rPr>
        <w:t>ni los socios o accionistas, ni los administradores de la misma, con FINAGRO.</w:t>
      </w:r>
      <w:r w:rsidR="0054723E" w:rsidRPr="00CB3B6C">
        <w:rPr>
          <w:rFonts w:ascii="Arial" w:eastAsia="Arial" w:hAnsi="Arial" w:cs="Arial"/>
          <w:sz w:val="22"/>
          <w:szCs w:val="22"/>
        </w:rPr>
        <w:t xml:space="preserve"> </w:t>
      </w:r>
      <w:r w:rsidR="003C4A44" w:rsidRPr="00CB3B6C">
        <w:rPr>
          <w:rFonts w:ascii="Arial" w:eastAsia="Arial" w:hAnsi="Arial" w:cs="Arial"/>
          <w:sz w:val="22"/>
          <w:szCs w:val="22"/>
        </w:rPr>
        <w:t>En caso de incurrir en una situación identificada como conflicto de interés real, potencial o aparente; lo declararé(</w:t>
      </w:r>
      <w:proofErr w:type="spellStart"/>
      <w:r w:rsidR="003C4A44" w:rsidRPr="00CB3B6C">
        <w:rPr>
          <w:rFonts w:ascii="Arial" w:eastAsia="Arial" w:hAnsi="Arial" w:cs="Arial"/>
          <w:sz w:val="22"/>
          <w:szCs w:val="22"/>
        </w:rPr>
        <w:t>mos</w:t>
      </w:r>
      <w:proofErr w:type="spellEnd"/>
      <w:r w:rsidR="003C4A44" w:rsidRPr="00CB3B6C">
        <w:rPr>
          <w:rFonts w:ascii="Arial" w:eastAsia="Arial" w:hAnsi="Arial" w:cs="Arial"/>
          <w:sz w:val="22"/>
          <w:szCs w:val="22"/>
        </w:rPr>
        <w:t>) inmediatamente según el procedimiento señalado por FINAGRO</w:t>
      </w:r>
      <w:r w:rsidR="00C1515D" w:rsidRPr="00CB3B6C">
        <w:rPr>
          <w:rFonts w:ascii="Arial" w:eastAsia="Arial" w:hAnsi="Arial" w:cs="Arial"/>
          <w:sz w:val="22"/>
          <w:szCs w:val="22"/>
        </w:rPr>
        <w:t xml:space="preserve">. </w:t>
      </w:r>
    </w:p>
    <w:p w14:paraId="6FAFB616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0B107CD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También certifico y declaro, bajo la gravedad del juramento, </w:t>
      </w:r>
      <w:proofErr w:type="gramStart"/>
      <w:r w:rsidRPr="00CB3B6C">
        <w:rPr>
          <w:rFonts w:ascii="Arial" w:hAnsi="Arial" w:cs="Arial"/>
          <w:iCs/>
          <w:sz w:val="22"/>
          <w:szCs w:val="22"/>
        </w:rPr>
        <w:t>que</w:t>
      </w:r>
      <w:proofErr w:type="gramEnd"/>
      <w:r w:rsidRPr="00CB3B6C">
        <w:rPr>
          <w:rFonts w:ascii="Arial" w:hAnsi="Arial" w:cs="Arial"/>
          <w:iCs/>
          <w:sz w:val="22"/>
          <w:szCs w:val="22"/>
        </w:rPr>
        <w:t xml:space="preserve"> en </w:t>
      </w:r>
      <w:r w:rsidR="00474AF1" w:rsidRPr="00CB3B6C">
        <w:rPr>
          <w:rFonts w:ascii="Arial" w:hAnsi="Arial" w:cs="Arial"/>
          <w:iCs/>
          <w:sz w:val="22"/>
          <w:szCs w:val="22"/>
        </w:rPr>
        <w:t>el último año</w:t>
      </w:r>
      <w:r w:rsidRPr="00CB3B6C">
        <w:rPr>
          <w:rFonts w:ascii="Arial" w:hAnsi="Arial" w:cs="Arial"/>
          <w:iCs/>
          <w:sz w:val="22"/>
          <w:szCs w:val="22"/>
        </w:rPr>
        <w:t xml:space="preserve">, en razón </w:t>
      </w:r>
      <w:r w:rsidR="0075638C" w:rsidRPr="00CB3B6C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CB3B6C">
        <w:rPr>
          <w:rFonts w:ascii="Arial" w:hAnsi="Arial" w:cs="Arial"/>
          <w:iCs/>
          <w:sz w:val="22"/>
          <w:szCs w:val="22"/>
        </w:rPr>
        <w:t>mi (</w:t>
      </w:r>
      <w:r w:rsidRPr="00CB3B6C">
        <w:rPr>
          <w:rFonts w:ascii="Arial" w:hAnsi="Arial" w:cs="Arial"/>
          <w:iCs/>
          <w:sz w:val="22"/>
          <w:szCs w:val="22"/>
        </w:rPr>
        <w:t>nuestra</w:t>
      </w:r>
      <w:r w:rsidR="00F937D3" w:rsidRPr="00CB3B6C">
        <w:rPr>
          <w:rFonts w:ascii="Arial" w:hAnsi="Arial" w:cs="Arial"/>
          <w:iCs/>
          <w:sz w:val="22"/>
          <w:szCs w:val="22"/>
        </w:rPr>
        <w:t>)</w:t>
      </w:r>
      <w:r w:rsidRPr="00CB3B6C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</w:t>
      </w:r>
      <w:r w:rsidR="00474AF1" w:rsidRPr="00CB3B6C">
        <w:rPr>
          <w:rFonts w:ascii="Arial" w:hAnsi="Arial" w:cs="Arial"/>
          <w:iCs/>
          <w:sz w:val="22"/>
          <w:szCs w:val="22"/>
        </w:rPr>
        <w:t>me (nos) inhabiliten para la suscripción de orden, contrato o convenio con FINAGRO.</w:t>
      </w:r>
    </w:p>
    <w:p w14:paraId="0BCD5DAE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CB3B6C" w:rsidRDefault="00CB7441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</w:t>
      </w:r>
      <w:r w:rsidR="00AE77DE" w:rsidRPr="00CB3B6C">
        <w:rPr>
          <w:rFonts w:ascii="Arial" w:hAnsi="Arial" w:cs="Arial"/>
          <w:sz w:val="22"/>
          <w:szCs w:val="22"/>
        </w:rPr>
        <w:t>__________</w:t>
      </w:r>
    </w:p>
    <w:p w14:paraId="4BEFA95B" w14:textId="3AFF8FF3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Firma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4440D89B" w14:textId="77777777" w:rsidR="0075638C" w:rsidRPr="00CB3B6C" w:rsidRDefault="0075638C" w:rsidP="00B552CD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06C29644" w14:textId="7942383D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</w:t>
      </w:r>
      <w:r w:rsidR="00AE77DE" w:rsidRPr="00CB3B6C">
        <w:rPr>
          <w:rFonts w:ascii="Arial" w:hAnsi="Arial" w:cs="Arial"/>
          <w:sz w:val="22"/>
          <w:szCs w:val="22"/>
        </w:rPr>
        <w:t>________</w:t>
      </w:r>
    </w:p>
    <w:p w14:paraId="720B6E04" w14:textId="0417A979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Nombre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3B887BF3" w14:textId="77777777" w:rsidR="0075638C" w:rsidRPr="00CB3B6C" w:rsidRDefault="0075638C" w:rsidP="0075638C">
      <w:pPr>
        <w:ind w:right="-376"/>
        <w:jc w:val="both"/>
        <w:rPr>
          <w:rFonts w:ascii="Arial" w:hAnsi="Arial" w:cs="Arial"/>
          <w:sz w:val="22"/>
          <w:szCs w:val="22"/>
        </w:rPr>
      </w:pPr>
    </w:p>
    <w:p w14:paraId="7E07F3B6" w14:textId="77777777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C.C. ______________________</w:t>
      </w:r>
    </w:p>
    <w:p w14:paraId="121D968A" w14:textId="77777777" w:rsidR="0075638C" w:rsidRPr="00CB3B6C" w:rsidRDefault="0075638C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062AFB51" w14:textId="77777777" w:rsidR="00B552CD" w:rsidRDefault="00B552CD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1424E4B5" w14:textId="571CC7D4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lastRenderedPageBreak/>
        <w:t>En representación de 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______________________________________</w:t>
      </w:r>
    </w:p>
    <w:p w14:paraId="0BF66AED" w14:textId="46B6744C" w:rsidR="00477EB9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  <w:u w:val="single"/>
        </w:rPr>
      </w:pPr>
      <w:r w:rsidRPr="00CB3B6C">
        <w:rPr>
          <w:rFonts w:ascii="Arial" w:eastAsia="MS Mincho" w:hAnsi="Arial" w:cs="Arial"/>
          <w:color w:val="000000" w:themeColor="text1"/>
          <w:sz w:val="22"/>
          <w:szCs w:val="22"/>
          <w:u w:val="single"/>
          <w:lang w:eastAsia="es-ES"/>
        </w:rPr>
        <w:t>(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Incluir razón social del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AE77DE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FF6CE3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o </w:t>
      </w:r>
      <w:r w:rsidR="00003ADC"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="00BD1DFE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)</w:t>
      </w:r>
      <w:r w:rsidRPr="00CB3B6C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</w:p>
    <w:sectPr w:rsidR="00477EB9" w:rsidRPr="00CB3B6C" w:rsidSect="00BD1D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75F9" w14:textId="77777777" w:rsidR="00DF44A9" w:rsidRDefault="00DF44A9" w:rsidP="00CB5802">
      <w:r>
        <w:separator/>
      </w:r>
    </w:p>
  </w:endnote>
  <w:endnote w:type="continuationSeparator" w:id="0">
    <w:p w14:paraId="69DDF4ED" w14:textId="77777777" w:rsidR="00DF44A9" w:rsidRDefault="00DF44A9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A230CE">
              <wp:simplePos x="0" y="0"/>
              <wp:positionH relativeFrom="column">
                <wp:posOffset>4613275</wp:posOffset>
              </wp:positionH>
              <wp:positionV relativeFrom="paragraph">
                <wp:posOffset>-167640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51546F13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B552C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13.2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YfB6Ud8A&#10;AAAKAQAADwAAAAAAAAAAAAAAAABkBAAAZHJzL2Rvd25yZXYueG1sUEsFBgAAAAAEAAQA8wAAAHAF&#10;AAAAAA==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CNT-FOR-015</w:t>
                    </w:r>
                  </w:p>
                  <w:p w14:paraId="20F6AC73" w14:textId="51546F13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B552C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75C2A" w:rsidRPr="00375C2A">
      <w:rPr>
        <w:rFonts w:ascii="Arial" w:hAnsi="Arial" w:cs="Arial"/>
        <w:noProof/>
        <w:lang w:val="es-ES"/>
      </w:rPr>
      <w:t>1</w:t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7" name="Imagen 7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932C" w14:textId="77777777" w:rsidR="00DF44A9" w:rsidRDefault="00DF44A9" w:rsidP="00CB5802">
      <w:r>
        <w:separator/>
      </w:r>
    </w:p>
  </w:footnote>
  <w:footnote w:type="continuationSeparator" w:id="0">
    <w:p w14:paraId="73313A3A" w14:textId="77777777" w:rsidR="00DF44A9" w:rsidRDefault="00DF44A9" w:rsidP="00CB5802">
      <w:r>
        <w:continuationSeparator/>
      </w:r>
    </w:p>
  </w:footnote>
  <w:footnote w:id="1">
    <w:p w14:paraId="03DCEEE6" w14:textId="77777777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2">
    <w:p w14:paraId="27205D1A" w14:textId="61BEA805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  la  situación  que  afrontan  los  destinatarios  de este  </w:t>
      </w:r>
      <w:r w:rsidR="005C651E" w:rsidRPr="009E1D9F">
        <w:rPr>
          <w:sz w:val="18"/>
          <w:szCs w:val="18"/>
        </w:rPr>
        <w:t>formato</w:t>
      </w:r>
      <w:r w:rsidRPr="009E1D9F">
        <w:rPr>
          <w:sz w:val="18"/>
          <w:szCs w:val="18"/>
        </w:rPr>
        <w:t xml:space="preserve">  en desarrollo  de  sus actividades cuando se enfrentan  a  diferentes alternativas  de  conducta con relación  a intereses incompatibles personales  o  de terceros</w:t>
      </w:r>
      <w:r w:rsidR="00CE6F7E" w:rsidRPr="009E1D9F">
        <w:rPr>
          <w:sz w:val="18"/>
          <w:szCs w:val="18"/>
        </w:rPr>
        <w:t xml:space="preserve"> </w:t>
      </w:r>
      <w:r w:rsidRPr="009E1D9F">
        <w:rPr>
          <w:sz w:val="18"/>
          <w:szCs w:val="18"/>
        </w:rPr>
        <w:t xml:space="preserve">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1FC2" w14:textId="77777777" w:rsidR="00CB5802" w:rsidRDefault="00DF44A9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6" name="Imagen 6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DF22" w14:textId="77777777" w:rsidR="00CB5802" w:rsidRDefault="00DF44A9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2"/>
    <w:rsid w:val="00003ADC"/>
    <w:rsid w:val="00042E37"/>
    <w:rsid w:val="00083F8E"/>
    <w:rsid w:val="00091290"/>
    <w:rsid w:val="000926A8"/>
    <w:rsid w:val="000D2525"/>
    <w:rsid w:val="000F10D1"/>
    <w:rsid w:val="000F2793"/>
    <w:rsid w:val="00153A44"/>
    <w:rsid w:val="001A511B"/>
    <w:rsid w:val="00224237"/>
    <w:rsid w:val="002268E5"/>
    <w:rsid w:val="002348A9"/>
    <w:rsid w:val="00250A15"/>
    <w:rsid w:val="00254EBE"/>
    <w:rsid w:val="00257659"/>
    <w:rsid w:val="00275802"/>
    <w:rsid w:val="002C4B2B"/>
    <w:rsid w:val="002C6FE4"/>
    <w:rsid w:val="002F5E2D"/>
    <w:rsid w:val="002F638F"/>
    <w:rsid w:val="00317BB9"/>
    <w:rsid w:val="003342E0"/>
    <w:rsid w:val="0036124F"/>
    <w:rsid w:val="00375C2A"/>
    <w:rsid w:val="003974BF"/>
    <w:rsid w:val="003C3C7E"/>
    <w:rsid w:val="003C4A44"/>
    <w:rsid w:val="004047A4"/>
    <w:rsid w:val="0042037E"/>
    <w:rsid w:val="00441E25"/>
    <w:rsid w:val="00455E89"/>
    <w:rsid w:val="00464744"/>
    <w:rsid w:val="00474AF1"/>
    <w:rsid w:val="00477EB9"/>
    <w:rsid w:val="00495AAD"/>
    <w:rsid w:val="004A7D1D"/>
    <w:rsid w:val="0054723E"/>
    <w:rsid w:val="00550487"/>
    <w:rsid w:val="00551A47"/>
    <w:rsid w:val="00580DF2"/>
    <w:rsid w:val="005A0599"/>
    <w:rsid w:val="005C651E"/>
    <w:rsid w:val="005F0C2A"/>
    <w:rsid w:val="00604463"/>
    <w:rsid w:val="006136B4"/>
    <w:rsid w:val="0064021A"/>
    <w:rsid w:val="00642139"/>
    <w:rsid w:val="006872E8"/>
    <w:rsid w:val="006951EE"/>
    <w:rsid w:val="006C3576"/>
    <w:rsid w:val="006E66A2"/>
    <w:rsid w:val="00721DFF"/>
    <w:rsid w:val="0075638C"/>
    <w:rsid w:val="007778CA"/>
    <w:rsid w:val="007B3078"/>
    <w:rsid w:val="007D0843"/>
    <w:rsid w:val="0082252A"/>
    <w:rsid w:val="00853FED"/>
    <w:rsid w:val="008F0F50"/>
    <w:rsid w:val="00911A53"/>
    <w:rsid w:val="00913247"/>
    <w:rsid w:val="009311E0"/>
    <w:rsid w:val="009554B2"/>
    <w:rsid w:val="00984FC6"/>
    <w:rsid w:val="009B36AE"/>
    <w:rsid w:val="009E1D9F"/>
    <w:rsid w:val="00A0032B"/>
    <w:rsid w:val="00A47BCB"/>
    <w:rsid w:val="00A62EF7"/>
    <w:rsid w:val="00AD2AD1"/>
    <w:rsid w:val="00AE77DE"/>
    <w:rsid w:val="00B35A65"/>
    <w:rsid w:val="00B552CD"/>
    <w:rsid w:val="00BD1DFE"/>
    <w:rsid w:val="00C1515D"/>
    <w:rsid w:val="00C6286E"/>
    <w:rsid w:val="00C64E5C"/>
    <w:rsid w:val="00C76F7B"/>
    <w:rsid w:val="00CB268C"/>
    <w:rsid w:val="00CB3B6C"/>
    <w:rsid w:val="00CB5802"/>
    <w:rsid w:val="00CB5BBE"/>
    <w:rsid w:val="00CB7441"/>
    <w:rsid w:val="00CC14D7"/>
    <w:rsid w:val="00CE094D"/>
    <w:rsid w:val="00CE6F7E"/>
    <w:rsid w:val="00D13A33"/>
    <w:rsid w:val="00D40398"/>
    <w:rsid w:val="00D61A59"/>
    <w:rsid w:val="00DA464A"/>
    <w:rsid w:val="00DC3B24"/>
    <w:rsid w:val="00DF2561"/>
    <w:rsid w:val="00DF44A9"/>
    <w:rsid w:val="00E30795"/>
    <w:rsid w:val="00E354C1"/>
    <w:rsid w:val="00E41B4E"/>
    <w:rsid w:val="00E611CB"/>
    <w:rsid w:val="00E95954"/>
    <w:rsid w:val="00F22126"/>
    <w:rsid w:val="00F3491C"/>
    <w:rsid w:val="00F60291"/>
    <w:rsid w:val="00F937D3"/>
    <w:rsid w:val="00FA706F"/>
    <w:rsid w:val="00FB63B1"/>
    <w:rsid w:val="00FD1E9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A4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Marcela Aristizabal Calderon</cp:lastModifiedBy>
  <cp:revision>2</cp:revision>
  <dcterms:created xsi:type="dcterms:W3CDTF">2021-09-14T21:12:00Z</dcterms:created>
  <dcterms:modified xsi:type="dcterms:W3CDTF">2021-09-14T21:12:00Z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2021-08-28T07:57:50Z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c6983f4d-3e8f-40c6-99ea-00f28354910a</vt:lpwstr>
  </property>
  <property fmtid="{D5CDD505-2E9C-101B-9397-08002B2CF9AE}" pid="8" name="MSIP_Label_d347b247-e90e-43a3-9d7b-004f14ae6873_ContentBits">
    <vt:lpwstr>0</vt:lpwstr>
  </property>
</Properties>
</file>