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F876" w14:textId="7AF8EC31" w:rsidR="00EB0E82" w:rsidRPr="00EB0E82" w:rsidRDefault="00EB0E82" w:rsidP="00EB0E82">
      <w:pPr>
        <w:jc w:val="center"/>
        <w:rPr>
          <w:rFonts w:ascii="Arial" w:hAnsi="Arial" w:cs="Arial"/>
          <w:b/>
          <w:bCs/>
        </w:rPr>
      </w:pPr>
      <w:r w:rsidRPr="00EB0E82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 xml:space="preserve">No. </w:t>
      </w:r>
      <w:r w:rsidRPr="00EB0E82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 w:rsidRPr="00EB0E82">
        <w:rPr>
          <w:rFonts w:ascii="Arial" w:hAnsi="Arial" w:cs="Arial"/>
          <w:b/>
          <w:bCs/>
        </w:rPr>
        <w:t>MANIFESTACIÓN DE INTERES</w:t>
      </w:r>
    </w:p>
    <w:p w14:paraId="76557D74" w14:textId="77777777" w:rsidR="00EB0E82" w:rsidRDefault="00EB0E82" w:rsidP="0092459F">
      <w:pPr>
        <w:rPr>
          <w:rFonts w:ascii="Arial" w:hAnsi="Arial" w:cs="Arial"/>
        </w:rPr>
      </w:pPr>
    </w:p>
    <w:p w14:paraId="63CD946E" w14:textId="5491BEE7" w:rsidR="0092459F" w:rsidRPr="00387FA5" w:rsidRDefault="0092459F" w:rsidP="0092459F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[Ciudad], [fecha] </w:t>
      </w:r>
    </w:p>
    <w:p w14:paraId="60C43DB0" w14:textId="77777777" w:rsidR="0092459F" w:rsidRPr="00387FA5" w:rsidRDefault="0092459F" w:rsidP="0092459F">
      <w:pPr>
        <w:rPr>
          <w:rFonts w:ascii="Arial" w:hAnsi="Arial" w:cs="Arial"/>
        </w:rPr>
      </w:pPr>
    </w:p>
    <w:p w14:paraId="637F8132" w14:textId="77777777" w:rsidR="0092459F" w:rsidRPr="00387FA5" w:rsidRDefault="0092459F" w:rsidP="0092459F">
      <w:pPr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Señores</w:t>
      </w:r>
    </w:p>
    <w:p w14:paraId="2D8C4976" w14:textId="77777777" w:rsidR="0092459F" w:rsidRPr="00387FA5" w:rsidRDefault="0092459F" w:rsidP="00EB0E82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Fondo para el Financiamiento del Sector Agropecuario - FINAGRO </w:t>
      </w:r>
    </w:p>
    <w:p w14:paraId="79EAF5BA" w14:textId="77777777" w:rsidR="0092459F" w:rsidRPr="00387FA5" w:rsidRDefault="0092459F" w:rsidP="00EB0E82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Correo electrónico: contratos@finagro.com.co, Dirección de Contratación de FINAGRO Bogotá </w:t>
      </w:r>
    </w:p>
    <w:p w14:paraId="45E1D3CF" w14:textId="77777777" w:rsidR="0092459F" w:rsidRPr="00387FA5" w:rsidRDefault="0092459F" w:rsidP="0092459F">
      <w:pPr>
        <w:rPr>
          <w:rFonts w:ascii="Arial" w:hAnsi="Arial" w:cs="Arial"/>
        </w:rPr>
      </w:pPr>
    </w:p>
    <w:p w14:paraId="03879421" w14:textId="48138095" w:rsidR="0092459F" w:rsidRPr="00387FA5" w:rsidRDefault="0092459F" w:rsidP="0092459F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Referencia: Invitación Pública No. </w:t>
      </w:r>
      <w:r w:rsidR="00EB0E82">
        <w:rPr>
          <w:rFonts w:ascii="Arial" w:hAnsi="Arial" w:cs="Arial"/>
        </w:rPr>
        <w:t>1</w:t>
      </w:r>
      <w:r w:rsidR="005958FF">
        <w:rPr>
          <w:rFonts w:ascii="Arial" w:hAnsi="Arial" w:cs="Arial"/>
        </w:rPr>
        <w:t>3</w:t>
      </w:r>
      <w:r w:rsidRPr="00387FA5">
        <w:rPr>
          <w:rFonts w:ascii="Arial" w:hAnsi="Arial" w:cs="Arial"/>
        </w:rPr>
        <w:t xml:space="preserve"> de 2021</w:t>
      </w:r>
    </w:p>
    <w:p w14:paraId="034A66FF" w14:textId="77777777" w:rsidR="0092459F" w:rsidRPr="00387FA5" w:rsidRDefault="0092459F" w:rsidP="0092459F">
      <w:pPr>
        <w:rPr>
          <w:rFonts w:ascii="Arial" w:hAnsi="Arial" w:cs="Arial"/>
        </w:rPr>
      </w:pPr>
    </w:p>
    <w:p w14:paraId="585DF02B" w14:textId="77777777" w:rsidR="0092459F" w:rsidRPr="00387FA5" w:rsidRDefault="0092459F" w:rsidP="00760112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Respetados señores: </w:t>
      </w:r>
    </w:p>
    <w:p w14:paraId="26D38FEB" w14:textId="223217B0" w:rsidR="0092459F" w:rsidRDefault="0092459F" w:rsidP="00760112">
      <w:pPr>
        <w:jc w:val="both"/>
        <w:rPr>
          <w:rFonts w:ascii="Arial" w:hAnsi="Arial" w:cs="Arial"/>
        </w:rPr>
      </w:pPr>
    </w:p>
    <w:p w14:paraId="5A3C4AA8" w14:textId="2F81D1B8" w:rsidR="00D20BE7" w:rsidRPr="00947EB5" w:rsidRDefault="00D263C2" w:rsidP="00EB0E82">
      <w:pPr>
        <w:pStyle w:val="Textoindependiente"/>
        <w:jc w:val="both"/>
      </w:pPr>
      <w:r w:rsidRPr="00387FA5">
        <w:t>[nombre], identificado[a] con [documento de identidad] [número] de [lugar de expedición], [actuando en mi calidad de representante legal de [nombre], identificada con NIT (número)</w:t>
      </w:r>
      <w:r w:rsidR="00EB0E82">
        <w:t xml:space="preserve"> </w:t>
      </w:r>
      <w:r w:rsidRPr="00387FA5">
        <w:t xml:space="preserve">mediante este documento presentamos Manifestación de Interés para la Invitación Pública No. </w:t>
      </w:r>
      <w:r w:rsidR="00EB0E82">
        <w:t>1</w:t>
      </w:r>
      <w:r w:rsidR="005958FF">
        <w:t>3</w:t>
      </w:r>
      <w:r w:rsidRPr="00387FA5">
        <w:t xml:space="preserve"> de 2021 que tiene como objeto, “</w:t>
      </w:r>
      <w:r w:rsidR="00EB0E82" w:rsidRPr="008E3C81">
        <w:t>RECIBIR OFERTAS PARA ESTRUCTURAR E IMPLEMENTAR UN PROYECTO QUE PERMITA LA IDENTIFICACIÓN, VERIFICACIÓN, EMISIÓN Y COMERCIALIZACIÓN DE</w:t>
      </w:r>
      <w:r w:rsidR="00EB0E82">
        <w:t xml:space="preserve"> </w:t>
      </w:r>
      <w:r w:rsidR="00EB0E82" w:rsidRPr="00893CD4">
        <w:t>BONOS</w:t>
      </w:r>
      <w:r w:rsidR="00EB0E82" w:rsidRPr="008E3C81">
        <w:t xml:space="preserve"> DE CARBONO GENERADOS POR LOS PROYECTOS VIGENTES Y VINCULADOS AL CERTIFICADO</w:t>
      </w:r>
      <w:r w:rsidR="00EB0E82" w:rsidRPr="008E3C81">
        <w:rPr>
          <w:spacing w:val="-64"/>
        </w:rPr>
        <w:t xml:space="preserve">     </w:t>
      </w:r>
      <w:r w:rsidR="00EB0E82" w:rsidRPr="008E3C81">
        <w:t xml:space="preserve">DE INCENTIVO FORESTAL - CIF, ALINEADO CON LAS NECESIDADES DEL PROGRAMA </w:t>
      </w:r>
      <w:r w:rsidR="00EB0E82" w:rsidRPr="008E3C81">
        <w:rPr>
          <w:i/>
          <w:iCs/>
        </w:rPr>
        <w:t>“CARBÓN NEUTRO”</w:t>
      </w:r>
      <w:r w:rsidR="00EB0E82" w:rsidRPr="008E3C81">
        <w:t xml:space="preserve"> </w:t>
      </w:r>
      <w:r w:rsidR="00651DC2">
        <w:t>”</w:t>
      </w:r>
    </w:p>
    <w:p w14:paraId="7B99FEF8" w14:textId="77777777" w:rsidR="0092459F" w:rsidRPr="00EB0E82" w:rsidRDefault="0092459F" w:rsidP="0092459F">
      <w:pPr>
        <w:jc w:val="both"/>
        <w:rPr>
          <w:rFonts w:ascii="Arial" w:hAnsi="Arial" w:cs="Arial"/>
          <w:lang w:val="es-CO"/>
        </w:rPr>
      </w:pPr>
    </w:p>
    <w:p w14:paraId="5DD758B1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>Solicito[amos] dirigir las comunicaciones relacionadas con este proceso de Invitación Pública a la siguiente cuenta de correo electrónico, en la que recibiré[</w:t>
      </w:r>
      <w:proofErr w:type="spellStart"/>
      <w:r w:rsidRPr="00387FA5">
        <w:rPr>
          <w:rFonts w:ascii="Arial" w:hAnsi="Arial" w:cs="Arial"/>
        </w:rPr>
        <w:t>mos</w:t>
      </w:r>
      <w:proofErr w:type="spellEnd"/>
      <w:r w:rsidRPr="00387FA5">
        <w:rPr>
          <w:rFonts w:ascii="Arial" w:hAnsi="Arial" w:cs="Arial"/>
        </w:rPr>
        <w:t xml:space="preserve">] todas las notificaciones: [insertar datos de contacto]; </w:t>
      </w:r>
    </w:p>
    <w:p w14:paraId="29726E05" w14:textId="77777777" w:rsidR="0092459F" w:rsidRPr="00387FA5" w:rsidRDefault="0092459F" w:rsidP="0092459F">
      <w:pPr>
        <w:jc w:val="both"/>
        <w:rPr>
          <w:rFonts w:ascii="Arial" w:hAnsi="Arial" w:cs="Arial"/>
        </w:rPr>
      </w:pPr>
    </w:p>
    <w:p w14:paraId="25F388FD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La información relativa al Oferente que podrá ser utilizada por FINAGRO para todos los efectos de la presente Invitación y del Contrato que de ella llegue a derivarse, es la siguiente: </w:t>
      </w:r>
    </w:p>
    <w:p w14:paraId="0ADB1D37" w14:textId="77777777" w:rsidR="0092459F" w:rsidRPr="00387FA5" w:rsidRDefault="0092459F" w:rsidP="0092459F">
      <w:pPr>
        <w:jc w:val="both"/>
        <w:rPr>
          <w:rFonts w:ascii="Arial" w:hAnsi="Arial" w:cs="Arial"/>
        </w:rPr>
      </w:pPr>
    </w:p>
    <w:p w14:paraId="12FC8F84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Atentamente, </w:t>
      </w:r>
    </w:p>
    <w:p w14:paraId="7E1A67D5" w14:textId="77777777" w:rsidR="0092459F" w:rsidRPr="00387FA5" w:rsidRDefault="0092459F" w:rsidP="0092459F">
      <w:pPr>
        <w:jc w:val="both"/>
        <w:rPr>
          <w:rFonts w:ascii="Arial" w:hAnsi="Arial" w:cs="Arial"/>
        </w:rPr>
      </w:pPr>
    </w:p>
    <w:p w14:paraId="560E4F03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[Firma] </w:t>
      </w:r>
    </w:p>
    <w:p w14:paraId="7DFA1102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____________________________ </w:t>
      </w:r>
    </w:p>
    <w:p w14:paraId="7D6B81A5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[Nombre] </w:t>
      </w:r>
    </w:p>
    <w:p w14:paraId="205983F7" w14:textId="77777777" w:rsidR="0092459F" w:rsidRPr="00387FA5" w:rsidRDefault="0092459F" w:rsidP="0092459F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[Representante legal] </w:t>
      </w:r>
    </w:p>
    <w:p w14:paraId="3014392C" w14:textId="62BB4414" w:rsidR="002C0BB5" w:rsidRDefault="0092459F">
      <w:r w:rsidRPr="00387FA5">
        <w:rPr>
          <w:rFonts w:ascii="Arial" w:hAnsi="Arial" w:cs="Arial"/>
        </w:rPr>
        <w:t>[Nombre persona jurídica]</w:t>
      </w:r>
    </w:p>
    <w:sectPr w:rsidR="002C0BB5" w:rsidSect="00242EF1">
      <w:headerReference w:type="default" r:id="rId8"/>
      <w:pgSz w:w="12240" w:h="15840"/>
      <w:pgMar w:top="2552" w:right="1701" w:bottom="1560" w:left="1701" w:header="720" w:footer="1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DB91" w14:textId="77777777" w:rsidR="004A4446" w:rsidRDefault="004A4446">
      <w:r>
        <w:separator/>
      </w:r>
    </w:p>
  </w:endnote>
  <w:endnote w:type="continuationSeparator" w:id="0">
    <w:p w14:paraId="09227E27" w14:textId="77777777" w:rsidR="004A4446" w:rsidRDefault="004A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9231" w14:textId="77777777" w:rsidR="004A4446" w:rsidRDefault="004A4446">
      <w:r>
        <w:separator/>
      </w:r>
    </w:p>
  </w:footnote>
  <w:footnote w:type="continuationSeparator" w:id="0">
    <w:p w14:paraId="6319F436" w14:textId="77777777" w:rsidR="004A4446" w:rsidRDefault="004A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565B" w14:textId="46DB9025" w:rsidR="00AF57C1" w:rsidRPr="00242EF1" w:rsidRDefault="00AF57C1">
    <w:pPr>
      <w:tabs>
        <w:tab w:val="center" w:pos="4252"/>
        <w:tab w:val="right" w:pos="850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2171C"/>
    <w:multiLevelType w:val="hybridMultilevel"/>
    <w:tmpl w:val="7130C538"/>
    <w:lvl w:ilvl="0" w:tplc="482044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686547"/>
    <w:multiLevelType w:val="hybridMultilevel"/>
    <w:tmpl w:val="3B5E0C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D1"/>
    <w:rsid w:val="00013C1C"/>
    <w:rsid w:val="00026BA9"/>
    <w:rsid w:val="00027767"/>
    <w:rsid w:val="00052D5A"/>
    <w:rsid w:val="000546E9"/>
    <w:rsid w:val="0007034B"/>
    <w:rsid w:val="000E4BEC"/>
    <w:rsid w:val="001075B0"/>
    <w:rsid w:val="00121278"/>
    <w:rsid w:val="001714DB"/>
    <w:rsid w:val="00180FD9"/>
    <w:rsid w:val="001A3C5C"/>
    <w:rsid w:val="001B23C0"/>
    <w:rsid w:val="00201AC9"/>
    <w:rsid w:val="00236D4A"/>
    <w:rsid w:val="00242EF1"/>
    <w:rsid w:val="002810E7"/>
    <w:rsid w:val="002A3AB9"/>
    <w:rsid w:val="002C0BB5"/>
    <w:rsid w:val="00332D8D"/>
    <w:rsid w:val="00367E42"/>
    <w:rsid w:val="00437CF7"/>
    <w:rsid w:val="0048686C"/>
    <w:rsid w:val="004A4446"/>
    <w:rsid w:val="004C7431"/>
    <w:rsid w:val="005958FF"/>
    <w:rsid w:val="005F78D7"/>
    <w:rsid w:val="00646680"/>
    <w:rsid w:val="00651DC2"/>
    <w:rsid w:val="006B37A3"/>
    <w:rsid w:val="006C41D1"/>
    <w:rsid w:val="00756601"/>
    <w:rsid w:val="00760112"/>
    <w:rsid w:val="00780050"/>
    <w:rsid w:val="00783342"/>
    <w:rsid w:val="007C0268"/>
    <w:rsid w:val="007C6B8B"/>
    <w:rsid w:val="007D7F2E"/>
    <w:rsid w:val="007F385E"/>
    <w:rsid w:val="00801BE5"/>
    <w:rsid w:val="00881E90"/>
    <w:rsid w:val="008B5E94"/>
    <w:rsid w:val="008F3E71"/>
    <w:rsid w:val="009002CE"/>
    <w:rsid w:val="0092459F"/>
    <w:rsid w:val="00984E8B"/>
    <w:rsid w:val="009A181A"/>
    <w:rsid w:val="009C3D83"/>
    <w:rsid w:val="00A265FE"/>
    <w:rsid w:val="00A761FA"/>
    <w:rsid w:val="00A87D33"/>
    <w:rsid w:val="00AE5294"/>
    <w:rsid w:val="00AF57C1"/>
    <w:rsid w:val="00B53637"/>
    <w:rsid w:val="00BB0699"/>
    <w:rsid w:val="00BB2402"/>
    <w:rsid w:val="00BD409E"/>
    <w:rsid w:val="00C317C9"/>
    <w:rsid w:val="00CC3697"/>
    <w:rsid w:val="00CE3277"/>
    <w:rsid w:val="00D20BE7"/>
    <w:rsid w:val="00D263C2"/>
    <w:rsid w:val="00D81756"/>
    <w:rsid w:val="00D8592A"/>
    <w:rsid w:val="00DB38A4"/>
    <w:rsid w:val="00DC314E"/>
    <w:rsid w:val="00E00E73"/>
    <w:rsid w:val="00E15CBC"/>
    <w:rsid w:val="00E20A04"/>
    <w:rsid w:val="00E451E2"/>
    <w:rsid w:val="00E92897"/>
    <w:rsid w:val="00EB0E82"/>
    <w:rsid w:val="00F0377B"/>
    <w:rsid w:val="00F3151D"/>
    <w:rsid w:val="00F531DB"/>
    <w:rsid w:val="00F56891"/>
    <w:rsid w:val="00F807C1"/>
    <w:rsid w:val="00FA4E1C"/>
    <w:rsid w:val="00FD0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736696"/>
  <w15:docId w15:val="{1C981B99-2962-4184-963B-FB76A6F2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A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rsid w:val="0002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6B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6BA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34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BD409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egundo nivel de viñetas,NORMAL,HOJA,Bolita,List Paragraph,Párrafo de lista4,BOLADEF,Párrafo de lista3,Párrafo de lista21,BOLA,Nivel 1 OS,Colorful List Accent 1,Colorful List - Accent 11,Bullet List,FooterText,numbered,List Paragraph1"/>
    <w:basedOn w:val="Normal"/>
    <w:link w:val="PrrafodelistaCar"/>
    <w:uiPriority w:val="34"/>
    <w:qFormat/>
    <w:rsid w:val="00121278"/>
    <w:pPr>
      <w:widowControl/>
      <w:autoSpaceDE/>
      <w:autoSpaceDN/>
      <w:adjustRightInd/>
      <w:ind w:left="708"/>
    </w:pPr>
    <w:rPr>
      <w:rFonts w:ascii="Cambria" w:eastAsia="MS Mincho" w:hAnsi="Cambria"/>
      <w:lang w:val="es-ES_tradnl"/>
    </w:rPr>
  </w:style>
  <w:style w:type="character" w:customStyle="1" w:styleId="PrrafodelistaCar">
    <w:name w:val="Párrafo de lista Car"/>
    <w:aliases w:val="Segundo nivel de viñetas Car,NORMAL Car,HOJA Car,Bolita Car,List Paragraph Car,Párrafo de lista4 Car,BOLADEF Car,Párrafo de lista3 Car,Párrafo de lista21 Car,BOLA Car,Nivel 1 OS Car,Colorful List Accent 1 Car,Bullet List Car"/>
    <w:link w:val="Prrafodelista"/>
    <w:uiPriority w:val="34"/>
    <w:rsid w:val="00121278"/>
    <w:rPr>
      <w:rFonts w:ascii="Cambria" w:eastAsia="MS Mincho" w:hAnsi="Cambria"/>
      <w:sz w:val="24"/>
      <w:szCs w:val="24"/>
      <w:lang w:val="es-ES_tradnl" w:eastAsia="es-ES"/>
    </w:rPr>
  </w:style>
  <w:style w:type="character" w:styleId="Refdecomentario">
    <w:name w:val="annotation reference"/>
    <w:uiPriority w:val="99"/>
    <w:unhideWhenUsed/>
    <w:rsid w:val="001212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1278"/>
    <w:pPr>
      <w:widowControl/>
      <w:autoSpaceDE/>
      <w:autoSpaceDN/>
      <w:adjustRightInd/>
    </w:pPr>
    <w:rPr>
      <w:rFonts w:ascii="Cambria" w:eastAsia="MS Mincho" w:hAnsi="Cambria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21278"/>
    <w:rPr>
      <w:rFonts w:ascii="Cambria" w:eastAsia="MS Mincho" w:hAnsi="Cambria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51DC2"/>
    <w:pPr>
      <w:adjustRightInd/>
    </w:pPr>
    <w:rPr>
      <w:rFonts w:ascii="Arial" w:eastAsia="Arial" w:hAnsi="Arial" w:cs="Arial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1DC2"/>
    <w:rPr>
      <w:rFonts w:ascii="Arial" w:eastAsia="Arial" w:hAnsi="Arial" w:cs="Arial"/>
      <w:sz w:val="24"/>
      <w:szCs w:val="24"/>
      <w:lang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19F37EE3-FD52-455F-8CCC-FD591E563F8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FINAGRO</Company>
  <LinksUpToDate>false</LinksUpToDate>
  <CharactersWithSpaces>1427</CharactersWithSpaces>
  <SharedDoc>false</SharedDoc>
  <HyperlinkBase>\\w3smsdb05\mercurio_img$\PLANTILLAS\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pvargas</dc:creator>
  <cp:lastModifiedBy>Julie Alexandra Saenz Vargas</cp:lastModifiedBy>
  <cp:revision>3</cp:revision>
  <dcterms:created xsi:type="dcterms:W3CDTF">2021-07-09T18:06:00Z</dcterms:created>
  <dcterms:modified xsi:type="dcterms:W3CDTF">2021-08-25T19:10:00Z</dcterms:modified>
</cp:coreProperties>
</file>