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356BB" w14:textId="04E08C25" w:rsidR="00576A71" w:rsidRDefault="00576A71" w:rsidP="00576A71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ANEXO -4</w:t>
      </w:r>
    </w:p>
    <w:p w14:paraId="7DB3165A" w14:textId="77777777" w:rsidR="00576A71" w:rsidRPr="00600C63" w:rsidRDefault="00576A71" w:rsidP="00576A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Señores </w:t>
      </w:r>
    </w:p>
    <w:p w14:paraId="5A6D7367" w14:textId="77777777" w:rsidR="00576A71" w:rsidRDefault="00576A71" w:rsidP="00576A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FINAGRO </w:t>
      </w:r>
    </w:p>
    <w:p w14:paraId="33F1283C" w14:textId="77777777" w:rsidR="00576A71" w:rsidRPr="00600C63" w:rsidRDefault="00576A71" w:rsidP="00576A71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contratos@finagro.com.co</w:t>
      </w:r>
    </w:p>
    <w:p w14:paraId="45A15C44" w14:textId="77777777" w:rsidR="00576A71" w:rsidRPr="00600C63" w:rsidRDefault="00576A71" w:rsidP="00576A71">
      <w:pPr>
        <w:pStyle w:val="Default"/>
        <w:rPr>
          <w:rFonts w:ascii="Arial" w:hAnsi="Arial" w:cs="Arial"/>
        </w:rPr>
      </w:pPr>
      <w:proofErr w:type="spellStart"/>
      <w:r w:rsidRPr="00600C63">
        <w:rPr>
          <w:rFonts w:ascii="Arial" w:hAnsi="Arial" w:cs="Arial"/>
        </w:rPr>
        <w:t>Atn</w:t>
      </w:r>
      <w:proofErr w:type="spellEnd"/>
      <w:r w:rsidRPr="00600C63">
        <w:rPr>
          <w:rFonts w:ascii="Arial" w:hAnsi="Arial" w:cs="Arial"/>
        </w:rPr>
        <w:t xml:space="preserve">. Dirección Forestal </w:t>
      </w:r>
    </w:p>
    <w:p w14:paraId="5A5D67B4" w14:textId="77777777" w:rsidR="00576A71" w:rsidRPr="00600C63" w:rsidRDefault="00576A71" w:rsidP="00576A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Bogotá D.C. </w:t>
      </w:r>
    </w:p>
    <w:p w14:paraId="4C605DC6" w14:textId="77777777" w:rsidR="00576A71" w:rsidRDefault="00576A71" w:rsidP="00576A71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rPr>
          <w:rFonts w:ascii="Arial" w:hAnsi="Arial" w:cs="Arial"/>
        </w:rPr>
      </w:pPr>
    </w:p>
    <w:p w14:paraId="27FA58A9" w14:textId="77777777" w:rsidR="00576A71" w:rsidRPr="00600C63" w:rsidRDefault="00576A71" w:rsidP="00576A71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left="850" w:hanging="850"/>
        <w:rPr>
          <w:rFonts w:ascii="Arial" w:hAnsi="Arial" w:cs="Arial"/>
          <w:color w:val="000000"/>
        </w:rPr>
      </w:pPr>
      <w:r w:rsidRPr="00600C63">
        <w:rPr>
          <w:rFonts w:ascii="Arial" w:hAnsi="Arial" w:cs="Arial"/>
        </w:rPr>
        <w:t>Referencia: Invitación P</w:t>
      </w:r>
      <w:r>
        <w:rPr>
          <w:rFonts w:ascii="Arial" w:hAnsi="Arial" w:cs="Arial"/>
        </w:rPr>
        <w:t>ública</w:t>
      </w:r>
      <w:r w:rsidRPr="00600C63">
        <w:rPr>
          <w:rFonts w:ascii="Arial" w:hAnsi="Arial" w:cs="Arial"/>
        </w:rPr>
        <w:t xml:space="preserve"> a hacer ofrecimiento.</w:t>
      </w:r>
    </w:p>
    <w:p w14:paraId="4A281C2B" w14:textId="77777777" w:rsidR="00576A71" w:rsidRPr="00600C63" w:rsidRDefault="00576A71" w:rsidP="00576A71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jc w:val="both"/>
        <w:rPr>
          <w:rFonts w:ascii="Arial" w:hAnsi="Arial" w:cs="Arial"/>
        </w:rPr>
      </w:pPr>
    </w:p>
    <w:p w14:paraId="7FCD701D" w14:textId="77777777" w:rsidR="00576A71" w:rsidRPr="00600C63" w:rsidRDefault="00576A71" w:rsidP="00576A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Respetados señores: </w:t>
      </w:r>
    </w:p>
    <w:p w14:paraId="07530837" w14:textId="77777777" w:rsidR="00576A71" w:rsidRPr="00600C63" w:rsidRDefault="00576A71" w:rsidP="00576A71">
      <w:pPr>
        <w:pStyle w:val="Default"/>
        <w:rPr>
          <w:rFonts w:ascii="Arial" w:hAnsi="Arial" w:cs="Arial"/>
        </w:rPr>
      </w:pPr>
    </w:p>
    <w:p w14:paraId="176EED3D" w14:textId="77777777" w:rsidR="00576A71" w:rsidRDefault="00576A71" w:rsidP="00576A71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>El suscrito, actuando en nombre y representación de ___________________ presento la siguiente Oferta para participar en el proceso de selección de la referencia y declaro bajo la gravedad del juramento:</w:t>
      </w:r>
    </w:p>
    <w:p w14:paraId="15900D09" w14:textId="77777777" w:rsidR="00576A71" w:rsidRDefault="00576A71" w:rsidP="00576A71">
      <w:pPr>
        <w:pStyle w:val="Default"/>
      </w:pPr>
    </w:p>
    <w:p w14:paraId="5250DDDF" w14:textId="77777777" w:rsidR="00576A71" w:rsidRPr="00600C63" w:rsidRDefault="00576A71" w:rsidP="00576A71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tengo representación legal para firmar y presentar esta oferta y, en consecuencia, que esta oferta y el contrato que llegare a celebrarse en caso de Selección se compromete totalmente a la persona jurídica que legalmente represento. </w:t>
      </w:r>
    </w:p>
    <w:p w14:paraId="035C986B" w14:textId="77777777" w:rsidR="00576A71" w:rsidRPr="00600C63" w:rsidRDefault="00576A71" w:rsidP="00576A71">
      <w:pPr>
        <w:pStyle w:val="Default"/>
        <w:jc w:val="both"/>
        <w:rPr>
          <w:rFonts w:ascii="Arial" w:hAnsi="Arial" w:cs="Arial"/>
        </w:rPr>
      </w:pPr>
    </w:p>
    <w:p w14:paraId="125003A3" w14:textId="77777777" w:rsidR="00576A71" w:rsidRPr="00600C63" w:rsidRDefault="00576A71" w:rsidP="00576A71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ninguna otra persona o entidad, diferente a la aquí nombrada, tiene participación en esta oferta o tendrá participación en el contrato que llegare a resultar de esta Invitación y que, por lo tanto, solamente el firmante está vinculado a dicha oferta. </w:t>
      </w:r>
    </w:p>
    <w:p w14:paraId="22A831A0" w14:textId="77777777" w:rsidR="00576A71" w:rsidRPr="00600C63" w:rsidRDefault="00576A71" w:rsidP="00576A71">
      <w:pPr>
        <w:pStyle w:val="Default"/>
        <w:jc w:val="both"/>
        <w:rPr>
          <w:rFonts w:ascii="Arial" w:hAnsi="Arial" w:cs="Arial"/>
        </w:rPr>
      </w:pPr>
    </w:p>
    <w:p w14:paraId="29847D73" w14:textId="77777777" w:rsidR="00576A71" w:rsidRPr="00600C63" w:rsidRDefault="00576A71" w:rsidP="00576A71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hemos estudiado, conocemos, entendemos y aceptamos el contenido de todos los documentos que hacen parte de la Invitación y términos de referencia, de sus Anexos y de los documentos técnicos complementarios, así como de todas las adendas a la Invitación y términos de referencia, y demás condiciones e informaciones necesarias para la presentación de esta Oferta, y aceptamos totalmente todos los requerimientos, obligaciones y derechos establecidos en dichos documentos. </w:t>
      </w:r>
    </w:p>
    <w:p w14:paraId="5ACD72B4" w14:textId="77777777" w:rsidR="00576A71" w:rsidRPr="00600C63" w:rsidRDefault="00576A71" w:rsidP="00576A71">
      <w:pPr>
        <w:pStyle w:val="Default"/>
        <w:jc w:val="both"/>
        <w:rPr>
          <w:rFonts w:ascii="Arial" w:hAnsi="Arial" w:cs="Arial"/>
        </w:rPr>
      </w:pPr>
    </w:p>
    <w:p w14:paraId="16B639A3" w14:textId="77777777" w:rsidR="00576A71" w:rsidRPr="00600C63" w:rsidRDefault="00576A71" w:rsidP="00576A71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renunciamos a cualquier reclamación por ignorancia o errónea interpretación de los documentos de la Invitación y términos de referencia, de sus Anexos y de los documentos técnicos complementarios, así como de todas las adendas. </w:t>
      </w:r>
    </w:p>
    <w:p w14:paraId="67CDD850" w14:textId="77777777" w:rsidR="00576A71" w:rsidRPr="00600C63" w:rsidRDefault="00576A71" w:rsidP="00576A71">
      <w:pPr>
        <w:pStyle w:val="Prrafodelista"/>
        <w:rPr>
          <w:rFonts w:ascii="Arial" w:hAnsi="Arial" w:cs="Arial"/>
        </w:rPr>
      </w:pPr>
    </w:p>
    <w:p w14:paraId="5EF05472" w14:textId="77777777" w:rsidR="00576A71" w:rsidRDefault="00576A71" w:rsidP="00576A71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reconocemos la responsabilidad que nos concierne en el sentido de conocer técnicamente las características y especificaciones de los productos y servicios que nos obligamos a producir, entregar y prestar y asumimos la responsabilidad que se deriva de la obligación de haber realizado todas las </w:t>
      </w:r>
      <w:r w:rsidRPr="00600C63">
        <w:rPr>
          <w:rFonts w:ascii="Arial" w:hAnsi="Arial" w:cs="Arial"/>
        </w:rPr>
        <w:lastRenderedPageBreak/>
        <w:t xml:space="preserve">evaluaciones e indagaciones necesarias para presentar la Oferta, sobre un examen cuidadoso de las características del negocio, de conformidad con lo previsto en la Invitación - términos de referencia, en sus Anexos, así como en todas las adendas. </w:t>
      </w:r>
    </w:p>
    <w:p w14:paraId="44E47C05" w14:textId="77777777" w:rsidR="00576A71" w:rsidRPr="00600C63" w:rsidRDefault="00576A71" w:rsidP="00576A71">
      <w:pPr>
        <w:pStyle w:val="Default"/>
        <w:jc w:val="both"/>
        <w:rPr>
          <w:rFonts w:ascii="Arial" w:hAnsi="Arial" w:cs="Arial"/>
        </w:rPr>
      </w:pPr>
    </w:p>
    <w:p w14:paraId="0C76A728" w14:textId="77777777" w:rsidR="00576A71" w:rsidRPr="00600C63" w:rsidRDefault="00576A71" w:rsidP="00576A71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aceptamos y reconocemos que cualquier omisión en la que hayamos podido incurrir y que pueda influir en nuestra Oferta, no nos eximirá de la obligación de asumir las responsabilidades que nos lleguen a corresponder como OFERENTE SELECCIONADO y renunciamos a cualquier reclamación, reembolso o ajuste de cualquier naturaleza, por cualquier situación que surja y no haya sido contemplada por nosotros </w:t>
      </w:r>
      <w:proofErr w:type="gramStart"/>
      <w:r w:rsidRPr="00600C63">
        <w:rPr>
          <w:rFonts w:ascii="Arial" w:hAnsi="Arial" w:cs="Arial"/>
        </w:rPr>
        <w:t>en razón de</w:t>
      </w:r>
      <w:proofErr w:type="gramEnd"/>
      <w:r w:rsidRPr="00600C63">
        <w:rPr>
          <w:rFonts w:ascii="Arial" w:hAnsi="Arial" w:cs="Arial"/>
        </w:rPr>
        <w:t xml:space="preserve"> nuestra falta de diligencia en la obtención de la información. </w:t>
      </w:r>
    </w:p>
    <w:p w14:paraId="3EF76D1E" w14:textId="77777777" w:rsidR="00576A71" w:rsidRPr="00600C63" w:rsidRDefault="00576A71" w:rsidP="00576A71">
      <w:pPr>
        <w:pStyle w:val="Default"/>
        <w:jc w:val="both"/>
        <w:rPr>
          <w:rFonts w:ascii="Arial" w:hAnsi="Arial" w:cs="Arial"/>
        </w:rPr>
      </w:pPr>
    </w:p>
    <w:p w14:paraId="3521EB98" w14:textId="77777777" w:rsidR="00576A71" w:rsidRPr="00600C63" w:rsidRDefault="00576A71" w:rsidP="00576A71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nuestra Oferta básica cumple con todos y cada uno de los requerimientos y condiciones establecidos en los documentos de la Invitación, sin incluir excepción o condicionamiento alguno para la Selección. </w:t>
      </w:r>
    </w:p>
    <w:p w14:paraId="7157FBEF" w14:textId="77777777" w:rsidR="00576A71" w:rsidRPr="00600C63" w:rsidRDefault="00576A71" w:rsidP="00576A71">
      <w:pPr>
        <w:pStyle w:val="Default"/>
        <w:jc w:val="both"/>
        <w:rPr>
          <w:rFonts w:ascii="Arial" w:hAnsi="Arial" w:cs="Arial"/>
        </w:rPr>
      </w:pPr>
    </w:p>
    <w:p w14:paraId="5768F83C" w14:textId="77777777" w:rsidR="00576A71" w:rsidRPr="00600C63" w:rsidRDefault="00576A71" w:rsidP="00576A71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no existe ninguna falsedad en nuestra Oferta y que asumimos total responsabilidad frente a FINAGRO cuando los datos suministrados sean falsos o contrarios a la realidad, sin perjuicio de lo dispuesto en el Código Penal y demás normas concordantes. </w:t>
      </w:r>
    </w:p>
    <w:p w14:paraId="7107EBBD" w14:textId="77777777" w:rsidR="00576A71" w:rsidRPr="00600C63" w:rsidRDefault="00576A71" w:rsidP="00576A71">
      <w:pPr>
        <w:pStyle w:val="Default"/>
        <w:jc w:val="both"/>
        <w:rPr>
          <w:rFonts w:ascii="Arial" w:hAnsi="Arial" w:cs="Arial"/>
        </w:rPr>
      </w:pPr>
    </w:p>
    <w:p w14:paraId="57EB989C" w14:textId="77777777" w:rsidR="00576A71" w:rsidRPr="00600C63" w:rsidRDefault="00576A71" w:rsidP="00576A71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la información suministrada con nuestra Oferta no fija condiciones artificialmente bajas con el propósito de obtener la Selección para el Contrato. </w:t>
      </w:r>
    </w:p>
    <w:p w14:paraId="044A88B2" w14:textId="77777777" w:rsidR="00576A71" w:rsidRPr="00600C63" w:rsidRDefault="00576A71" w:rsidP="00576A71">
      <w:pPr>
        <w:pStyle w:val="Default"/>
        <w:jc w:val="both"/>
        <w:rPr>
          <w:rFonts w:ascii="Arial" w:hAnsi="Arial" w:cs="Arial"/>
        </w:rPr>
      </w:pPr>
    </w:p>
    <w:p w14:paraId="3A6AB6FB" w14:textId="77777777" w:rsidR="00576A71" w:rsidRPr="00600C63" w:rsidRDefault="00576A71" w:rsidP="00576A71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aceptamos y autorizamos a FINAGRO para que verifique la información aportada con nuestra Oferta. </w:t>
      </w:r>
    </w:p>
    <w:p w14:paraId="2AFA9C5E" w14:textId="77777777" w:rsidR="00576A71" w:rsidRPr="00600C63" w:rsidRDefault="00576A71" w:rsidP="00576A71">
      <w:pPr>
        <w:pStyle w:val="Default"/>
        <w:jc w:val="both"/>
        <w:rPr>
          <w:rFonts w:ascii="Arial" w:hAnsi="Arial" w:cs="Arial"/>
        </w:rPr>
      </w:pPr>
    </w:p>
    <w:p w14:paraId="6B4D8C2D" w14:textId="77777777" w:rsidR="00576A71" w:rsidRDefault="00576A71" w:rsidP="00576A71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no cuento (contamos) con relaciones comerciales vigentes, o vínculos por matrimonio o unión permanente, o de parentesco hasta el segundo grado de consanguinidad, segundo de afinidad o primero civil, que sus socios o directivos puedan tener con funcionarios de FINAGRO del nivel directivo, asesor, ejecutivo, miembros de junta o consejo directivo, o de quienes ejercen funciones de control interno o de control fiscal de la entidad, o con los miembros del equipo que tiene a su cargo el desarrollo y la coordinación del proyecto a que se refiere la presente invitación. (Para tal efecto deberá diligenciar el formato de Relación de Parentesco). </w:t>
      </w:r>
    </w:p>
    <w:p w14:paraId="50A788AA" w14:textId="77777777" w:rsidR="00576A71" w:rsidRPr="00600C63" w:rsidRDefault="00576A71" w:rsidP="00576A71">
      <w:pPr>
        <w:pStyle w:val="Default"/>
        <w:ind w:left="720"/>
        <w:jc w:val="both"/>
        <w:rPr>
          <w:rFonts w:ascii="Arial" w:hAnsi="Arial" w:cs="Arial"/>
        </w:rPr>
      </w:pPr>
    </w:p>
    <w:p w14:paraId="4632B4A1" w14:textId="77777777" w:rsidR="00576A71" w:rsidRDefault="00576A71" w:rsidP="00576A71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>Firmar y ejecutar el Contrato, dentro del marco de los términos y condiciones previstos en la Invitación y términos de referencia de la Invitación P</w:t>
      </w:r>
      <w:r>
        <w:rPr>
          <w:rFonts w:ascii="Arial" w:hAnsi="Arial" w:cs="Arial"/>
        </w:rPr>
        <w:t>ública</w:t>
      </w:r>
      <w:r w:rsidRPr="00600C63">
        <w:rPr>
          <w:rFonts w:ascii="Arial" w:hAnsi="Arial" w:cs="Arial"/>
        </w:rPr>
        <w:t xml:space="preserve">. </w:t>
      </w:r>
    </w:p>
    <w:p w14:paraId="22485A49" w14:textId="77777777" w:rsidR="00576A71" w:rsidRDefault="00576A71" w:rsidP="00576A71">
      <w:pPr>
        <w:pStyle w:val="Prrafodelista"/>
        <w:rPr>
          <w:rFonts w:ascii="Arial" w:hAnsi="Arial" w:cs="Arial"/>
        </w:rPr>
      </w:pPr>
    </w:p>
    <w:p w14:paraId="4CBC552C" w14:textId="77777777" w:rsidR="00576A71" w:rsidRDefault="00576A71" w:rsidP="00576A71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lastRenderedPageBreak/>
        <w:t xml:space="preserve">Asumir todas las obligaciones emanadas de nuestra Oferta y de la Selección hasta la efectiva suscripción del Contrato, en los términos y condiciones previstos en la Invitación y en sus Anexos. </w:t>
      </w:r>
    </w:p>
    <w:p w14:paraId="701C4ABB" w14:textId="77777777" w:rsidR="00576A71" w:rsidRDefault="00576A71" w:rsidP="00576A71">
      <w:pPr>
        <w:pStyle w:val="Default"/>
      </w:pPr>
    </w:p>
    <w:p w14:paraId="086BC84C" w14:textId="77777777" w:rsidR="00576A71" w:rsidRPr="00600C63" w:rsidRDefault="00576A71" w:rsidP="00576A71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>Realizar todas las acciones necesarias para llevar a cabo la celebración, legalización y ejecución del Contrato derivado de la presente Invitación P</w:t>
      </w:r>
      <w:r>
        <w:rPr>
          <w:rFonts w:ascii="Arial" w:hAnsi="Arial" w:cs="Arial"/>
        </w:rPr>
        <w:t>ública</w:t>
      </w:r>
      <w:r w:rsidRPr="00600C63">
        <w:rPr>
          <w:rFonts w:ascii="Arial" w:hAnsi="Arial" w:cs="Arial"/>
        </w:rPr>
        <w:t xml:space="preserve"> en el evento de ser seleccionado. </w:t>
      </w:r>
    </w:p>
    <w:p w14:paraId="29EFAF80" w14:textId="77777777" w:rsidR="00576A71" w:rsidRPr="00600C63" w:rsidRDefault="00576A71" w:rsidP="00576A71">
      <w:pPr>
        <w:pStyle w:val="Default"/>
        <w:jc w:val="both"/>
        <w:rPr>
          <w:rFonts w:ascii="Arial" w:hAnsi="Arial" w:cs="Arial"/>
        </w:rPr>
      </w:pPr>
    </w:p>
    <w:p w14:paraId="6B2C9B90" w14:textId="77777777" w:rsidR="00576A71" w:rsidRPr="00600C63" w:rsidRDefault="00576A71" w:rsidP="00576A71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Que, de acuerdo con lo establecido en la Invitación y términos de referencia, adjunto se presenta la totalidad de la documentación solicitada en la misma. </w:t>
      </w:r>
    </w:p>
    <w:p w14:paraId="2958C9E4" w14:textId="77777777" w:rsidR="00576A71" w:rsidRPr="00600C63" w:rsidRDefault="00576A71" w:rsidP="00576A71">
      <w:pPr>
        <w:pStyle w:val="Default"/>
        <w:jc w:val="both"/>
        <w:rPr>
          <w:rFonts w:ascii="Arial" w:hAnsi="Arial" w:cs="Arial"/>
        </w:rPr>
      </w:pPr>
    </w:p>
    <w:p w14:paraId="4E45FCEE" w14:textId="77777777" w:rsidR="00576A71" w:rsidRPr="00600C63" w:rsidRDefault="00576A71" w:rsidP="00576A71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a solicitud de FINAGRO nos obligamos a suministrar cualquier información necesaria para la correcta evaluación de esta Oferta. </w:t>
      </w:r>
    </w:p>
    <w:p w14:paraId="6E050CC7" w14:textId="77777777" w:rsidR="00576A71" w:rsidRPr="00600C63" w:rsidRDefault="00576A71" w:rsidP="00576A71">
      <w:pPr>
        <w:pStyle w:val="Default"/>
        <w:jc w:val="both"/>
        <w:rPr>
          <w:rFonts w:ascii="Arial" w:hAnsi="Arial" w:cs="Arial"/>
        </w:rPr>
      </w:pPr>
    </w:p>
    <w:p w14:paraId="52C811B9" w14:textId="77777777" w:rsidR="00576A71" w:rsidRDefault="00576A71" w:rsidP="00576A71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la presente Oferta consta de ________ </w:t>
      </w:r>
      <w:proofErr w:type="gramStart"/>
      <w:r w:rsidRPr="00600C63">
        <w:rPr>
          <w:rFonts w:ascii="Arial" w:hAnsi="Arial" w:cs="Arial"/>
        </w:rPr>
        <w:t>( )</w:t>
      </w:r>
      <w:proofErr w:type="gramEnd"/>
      <w:r w:rsidRPr="00600C63">
        <w:rPr>
          <w:rFonts w:ascii="Arial" w:hAnsi="Arial" w:cs="Arial"/>
        </w:rPr>
        <w:t xml:space="preserve"> folios debidamente numerados. </w:t>
      </w:r>
    </w:p>
    <w:p w14:paraId="605CC18B" w14:textId="77777777" w:rsidR="00576A71" w:rsidRDefault="00576A71" w:rsidP="00576A71">
      <w:pPr>
        <w:pStyle w:val="Default"/>
        <w:jc w:val="both"/>
        <w:rPr>
          <w:rFonts w:ascii="Arial" w:hAnsi="Arial" w:cs="Arial"/>
        </w:rPr>
      </w:pPr>
    </w:p>
    <w:p w14:paraId="6179DB71" w14:textId="77777777" w:rsidR="00576A71" w:rsidRPr="00600C63" w:rsidRDefault="00576A71" w:rsidP="00576A71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>Que, en caso de resultar seleccionado, me comprometo a ejecutar las labores objeto de la presente Invitación P</w:t>
      </w:r>
      <w:r>
        <w:rPr>
          <w:rFonts w:ascii="Arial" w:hAnsi="Arial" w:cs="Arial"/>
        </w:rPr>
        <w:t>ública</w:t>
      </w:r>
      <w:r w:rsidRPr="00600C63">
        <w:rPr>
          <w:rFonts w:ascii="Arial" w:hAnsi="Arial" w:cs="Arial"/>
        </w:rPr>
        <w:t>, por un valor de __________________________________.</w:t>
      </w:r>
    </w:p>
    <w:p w14:paraId="1AE4781D" w14:textId="77777777" w:rsidR="00576A71" w:rsidRDefault="00576A71" w:rsidP="00576A71">
      <w:pPr>
        <w:pStyle w:val="Default"/>
        <w:jc w:val="both"/>
        <w:rPr>
          <w:rFonts w:ascii="Arial" w:hAnsi="Arial" w:cs="Arial"/>
        </w:rPr>
      </w:pPr>
    </w:p>
    <w:p w14:paraId="49E09FE4" w14:textId="77777777" w:rsidR="00576A71" w:rsidRPr="00600C63" w:rsidRDefault="00576A71" w:rsidP="00576A71">
      <w:pPr>
        <w:pStyle w:val="Default"/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La información relativa al Oferente que podrá ser utilizada por FINAGRO para todos los efectos de la presente Invitación y del Contrato que de ella llegue a derivarse, es la siguiente: </w:t>
      </w:r>
    </w:p>
    <w:p w14:paraId="4962BFE0" w14:textId="77777777" w:rsidR="00576A71" w:rsidRDefault="00576A71" w:rsidP="00576A71">
      <w:pPr>
        <w:pStyle w:val="Default"/>
        <w:rPr>
          <w:rFonts w:ascii="Arial" w:hAnsi="Arial" w:cs="Arial"/>
        </w:rPr>
      </w:pPr>
    </w:p>
    <w:p w14:paraId="6C67CA3E" w14:textId="77777777" w:rsidR="00576A71" w:rsidRPr="00600C63" w:rsidRDefault="00576A71" w:rsidP="00576A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Nombre del Oferente: </w:t>
      </w:r>
    </w:p>
    <w:p w14:paraId="64C68C81" w14:textId="77777777" w:rsidR="00576A71" w:rsidRPr="00600C63" w:rsidRDefault="00576A71" w:rsidP="00576A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NIT del Oferente: </w:t>
      </w:r>
    </w:p>
    <w:p w14:paraId="300924EE" w14:textId="77777777" w:rsidR="00576A71" w:rsidRPr="00600C63" w:rsidRDefault="00576A71" w:rsidP="00576A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Representante legal del Oferente: </w:t>
      </w:r>
    </w:p>
    <w:p w14:paraId="69DA7FCC" w14:textId="77777777" w:rsidR="00576A71" w:rsidRPr="00600C63" w:rsidRDefault="00576A71" w:rsidP="00576A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Documento de identidad del representante legal del Oferente: </w:t>
      </w:r>
    </w:p>
    <w:p w14:paraId="7E659DEE" w14:textId="77777777" w:rsidR="00576A71" w:rsidRPr="00600C63" w:rsidRDefault="00576A71" w:rsidP="00576A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Dirección del Oferente: </w:t>
      </w:r>
    </w:p>
    <w:p w14:paraId="1B68B816" w14:textId="77777777" w:rsidR="00576A71" w:rsidRPr="00600C63" w:rsidRDefault="00576A71" w:rsidP="00576A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Teléfono del Oferente: Ciudad: País: </w:t>
      </w:r>
    </w:p>
    <w:p w14:paraId="1B6AEAF4" w14:textId="77777777" w:rsidR="00576A71" w:rsidRPr="00600C63" w:rsidRDefault="00576A71" w:rsidP="00576A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Fax del Oferente: </w:t>
      </w:r>
    </w:p>
    <w:p w14:paraId="6FC446A3" w14:textId="77777777" w:rsidR="00576A71" w:rsidRPr="00600C63" w:rsidRDefault="00576A71" w:rsidP="00576A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Correo electrónico del Oferente: </w:t>
      </w:r>
    </w:p>
    <w:p w14:paraId="57D6DDAA" w14:textId="77777777" w:rsidR="00576A71" w:rsidRPr="00600C63" w:rsidRDefault="00576A71" w:rsidP="00576A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Atentamente, </w:t>
      </w:r>
    </w:p>
    <w:p w14:paraId="6902A5BC" w14:textId="77777777" w:rsidR="00576A71" w:rsidRPr="00600C63" w:rsidRDefault="00576A71" w:rsidP="00576A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__________________________________________________ </w:t>
      </w:r>
    </w:p>
    <w:p w14:paraId="259D1B7A" w14:textId="77777777" w:rsidR="00576A71" w:rsidRPr="00600C63" w:rsidRDefault="00576A71" w:rsidP="00576A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Nombre y firma del representante legal del Oferente </w:t>
      </w:r>
    </w:p>
    <w:p w14:paraId="1733ECAB" w14:textId="77777777" w:rsidR="00576A71" w:rsidRPr="00F67C71" w:rsidRDefault="00576A71" w:rsidP="00576A71">
      <w:pPr>
        <w:pStyle w:val="Default"/>
        <w:jc w:val="both"/>
      </w:pPr>
      <w:r w:rsidRPr="00600C63">
        <w:rPr>
          <w:rFonts w:ascii="Arial" w:hAnsi="Arial" w:cs="Arial"/>
        </w:rPr>
        <w:t>C.C. ______________________</w:t>
      </w:r>
    </w:p>
    <w:p w14:paraId="3014392C" w14:textId="738C54F1" w:rsidR="002C0BB5" w:rsidRPr="004E7068" w:rsidRDefault="002C0BB5" w:rsidP="00DD7CD9">
      <w:pPr>
        <w:pStyle w:val="Prrafodelista"/>
        <w:ind w:left="720"/>
        <w:jc w:val="both"/>
        <w:rPr>
          <w:rFonts w:ascii="Arial" w:hAnsi="Arial" w:cs="Arial"/>
        </w:rPr>
      </w:pPr>
    </w:p>
    <w:sectPr w:rsidR="002C0BB5" w:rsidRPr="004E7068" w:rsidSect="00242E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52" w:right="1701" w:bottom="1560" w:left="1701" w:header="720" w:footer="16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921DD" w14:textId="77777777" w:rsidR="00145728" w:rsidRDefault="00145728">
      <w:r>
        <w:separator/>
      </w:r>
    </w:p>
  </w:endnote>
  <w:endnote w:type="continuationSeparator" w:id="0">
    <w:p w14:paraId="43264B79" w14:textId="77777777" w:rsidR="00145728" w:rsidRDefault="0014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F017" w14:textId="77777777" w:rsidR="002810E7" w:rsidRDefault="002810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897E7" w14:textId="77777777" w:rsidR="002810E7" w:rsidRDefault="002810E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FF098" w14:textId="77777777" w:rsidR="002810E7" w:rsidRDefault="002810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73B2" w14:textId="77777777" w:rsidR="00145728" w:rsidRDefault="00145728">
      <w:r>
        <w:separator/>
      </w:r>
    </w:p>
  </w:footnote>
  <w:footnote w:type="continuationSeparator" w:id="0">
    <w:p w14:paraId="29A078AF" w14:textId="77777777" w:rsidR="00145728" w:rsidRDefault="00145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5311" w14:textId="77777777" w:rsidR="002810E7" w:rsidRDefault="002810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565B" w14:textId="77777777" w:rsidR="00AF57C1" w:rsidRPr="00242EF1" w:rsidRDefault="00145728">
    <w:pPr>
      <w:tabs>
        <w:tab w:val="center" w:pos="4252"/>
        <w:tab w:val="right" w:pos="8504"/>
      </w:tabs>
      <w:rPr>
        <w:sz w:val="22"/>
      </w:rPr>
    </w:pPr>
    <w:r>
      <w:rPr>
        <w:noProof/>
        <w:sz w:val="22"/>
        <w:lang w:val="es-CO" w:eastAsia="es-CO"/>
      </w:rPr>
      <w:pict w14:anchorId="5F1A8F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4" o:spid="_x0000_s2056" type="#_x0000_t75" alt="" style="position:absolute;margin-left:-86.15pt;margin-top:-127.3pt;width:614.25pt;height:795pt;z-index:-251658752;mso-wrap-edited:f;mso-width-percent:0;mso-height-percent:0;mso-position-horizontal-relative:margin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BC94" w14:textId="77777777" w:rsidR="002810E7" w:rsidRDefault="002810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3DBA"/>
    <w:multiLevelType w:val="hybridMultilevel"/>
    <w:tmpl w:val="BC90602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C66C7"/>
    <w:multiLevelType w:val="hybridMultilevel"/>
    <w:tmpl w:val="5594A53C"/>
    <w:lvl w:ilvl="0" w:tplc="E6141A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2171C"/>
    <w:multiLevelType w:val="hybridMultilevel"/>
    <w:tmpl w:val="7130C538"/>
    <w:lvl w:ilvl="0" w:tplc="482044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686547"/>
    <w:multiLevelType w:val="hybridMultilevel"/>
    <w:tmpl w:val="3B5E0C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1D1"/>
    <w:rsid w:val="00013C1C"/>
    <w:rsid w:val="00026BA9"/>
    <w:rsid w:val="00027767"/>
    <w:rsid w:val="00052D5A"/>
    <w:rsid w:val="000546E9"/>
    <w:rsid w:val="0007034B"/>
    <w:rsid w:val="000E4BEC"/>
    <w:rsid w:val="001075B0"/>
    <w:rsid w:val="00121278"/>
    <w:rsid w:val="00145728"/>
    <w:rsid w:val="001714DB"/>
    <w:rsid w:val="00180FD9"/>
    <w:rsid w:val="001A3C5C"/>
    <w:rsid w:val="001B23C0"/>
    <w:rsid w:val="00201AC9"/>
    <w:rsid w:val="00236D4A"/>
    <w:rsid w:val="00242EF1"/>
    <w:rsid w:val="002810E7"/>
    <w:rsid w:val="002A3AB9"/>
    <w:rsid w:val="002C0BB5"/>
    <w:rsid w:val="00332D8D"/>
    <w:rsid w:val="00367E42"/>
    <w:rsid w:val="00395A2C"/>
    <w:rsid w:val="00437CF7"/>
    <w:rsid w:val="0048686C"/>
    <w:rsid w:val="00495FA9"/>
    <w:rsid w:val="004C7431"/>
    <w:rsid w:val="004E7068"/>
    <w:rsid w:val="00576A71"/>
    <w:rsid w:val="005F78D7"/>
    <w:rsid w:val="006446C2"/>
    <w:rsid w:val="00646680"/>
    <w:rsid w:val="006B37A3"/>
    <w:rsid w:val="006C41D1"/>
    <w:rsid w:val="00756601"/>
    <w:rsid w:val="00760112"/>
    <w:rsid w:val="00780050"/>
    <w:rsid w:val="00783342"/>
    <w:rsid w:val="007C0268"/>
    <w:rsid w:val="007C6B8B"/>
    <w:rsid w:val="007D7F2E"/>
    <w:rsid w:val="007F385E"/>
    <w:rsid w:val="00801BE5"/>
    <w:rsid w:val="00881E90"/>
    <w:rsid w:val="008B5E94"/>
    <w:rsid w:val="008F3E71"/>
    <w:rsid w:val="009002CE"/>
    <w:rsid w:val="0092459F"/>
    <w:rsid w:val="00984E8B"/>
    <w:rsid w:val="009A181A"/>
    <w:rsid w:val="009C3D83"/>
    <w:rsid w:val="00A144F1"/>
    <w:rsid w:val="00A265FE"/>
    <w:rsid w:val="00A761FA"/>
    <w:rsid w:val="00A87D33"/>
    <w:rsid w:val="00AE5294"/>
    <w:rsid w:val="00AF57C1"/>
    <w:rsid w:val="00B1435A"/>
    <w:rsid w:val="00B53637"/>
    <w:rsid w:val="00BB0699"/>
    <w:rsid w:val="00BB2402"/>
    <w:rsid w:val="00BC456E"/>
    <w:rsid w:val="00BD409E"/>
    <w:rsid w:val="00C317C9"/>
    <w:rsid w:val="00CC3697"/>
    <w:rsid w:val="00CE3277"/>
    <w:rsid w:val="00D20BE7"/>
    <w:rsid w:val="00D263C2"/>
    <w:rsid w:val="00D81756"/>
    <w:rsid w:val="00D8592A"/>
    <w:rsid w:val="00DB38A4"/>
    <w:rsid w:val="00DC314E"/>
    <w:rsid w:val="00DC5795"/>
    <w:rsid w:val="00DD7CD9"/>
    <w:rsid w:val="00E00E73"/>
    <w:rsid w:val="00E15CBC"/>
    <w:rsid w:val="00E451E2"/>
    <w:rsid w:val="00E92897"/>
    <w:rsid w:val="00F0377B"/>
    <w:rsid w:val="00F3151D"/>
    <w:rsid w:val="00F34634"/>
    <w:rsid w:val="00F531DB"/>
    <w:rsid w:val="00F56891"/>
    <w:rsid w:val="00F807C1"/>
    <w:rsid w:val="00FA4E1C"/>
    <w:rsid w:val="00FA7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."/>
  <w:listSeparator w:val=";"/>
  <w14:docId w14:val="32736696"/>
  <w15:docId w15:val="{1C981B99-2962-4184-963B-FB76A6F2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BA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uiPriority w:val="99"/>
    <w:rsid w:val="00026B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26B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26BA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26B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26BA9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3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342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rsid w:val="00BD409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Segundo nivel de viñetas,NORMAL,HOJA,Bolita,List Paragraph,Párrafo de lista4,BOLADEF,Párrafo de lista3,Párrafo de lista21,BOLA,Nivel 1 OS,Colorful List Accent 1,Colorful List - Accent 11,Bullet List,FooterText,numbered,List Paragraph1"/>
    <w:basedOn w:val="Normal"/>
    <w:link w:val="PrrafodelistaCar"/>
    <w:uiPriority w:val="34"/>
    <w:qFormat/>
    <w:rsid w:val="00121278"/>
    <w:pPr>
      <w:widowControl/>
      <w:autoSpaceDE/>
      <w:autoSpaceDN/>
      <w:adjustRightInd/>
      <w:ind w:left="708"/>
    </w:pPr>
    <w:rPr>
      <w:rFonts w:ascii="Cambria" w:eastAsia="MS Mincho" w:hAnsi="Cambria"/>
      <w:lang w:val="es-ES_tradnl"/>
    </w:rPr>
  </w:style>
  <w:style w:type="character" w:customStyle="1" w:styleId="PrrafodelistaCar">
    <w:name w:val="Párrafo de lista Car"/>
    <w:aliases w:val="Segundo nivel de viñetas Car,NORMAL Car,HOJA Car,Bolita Car,List Paragraph Car,Párrafo de lista4 Car,BOLADEF Car,Párrafo de lista3 Car,Párrafo de lista21 Car,BOLA Car,Nivel 1 OS Car,Colorful List Accent 1 Car,Bullet List Car"/>
    <w:link w:val="Prrafodelista"/>
    <w:uiPriority w:val="34"/>
    <w:rsid w:val="00121278"/>
    <w:rPr>
      <w:rFonts w:ascii="Cambria" w:eastAsia="MS Mincho" w:hAnsi="Cambria"/>
      <w:sz w:val="24"/>
      <w:szCs w:val="24"/>
      <w:lang w:val="es-ES_tradnl" w:eastAsia="es-ES"/>
    </w:rPr>
  </w:style>
  <w:style w:type="character" w:styleId="Refdecomentario">
    <w:name w:val="annotation reference"/>
    <w:uiPriority w:val="99"/>
    <w:unhideWhenUsed/>
    <w:rsid w:val="001212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21278"/>
    <w:pPr>
      <w:widowControl/>
      <w:autoSpaceDE/>
      <w:autoSpaceDN/>
      <w:adjustRightInd/>
    </w:pPr>
    <w:rPr>
      <w:rFonts w:ascii="Cambria" w:eastAsia="MS Mincho" w:hAnsi="Cambria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21278"/>
    <w:rPr>
      <w:rFonts w:ascii="Cambria" w:eastAsia="MS Mincho" w:hAnsi="Cambria"/>
      <w:sz w:val="20"/>
      <w:szCs w:val="20"/>
      <w:lang w:val="es-ES_tradnl" w:eastAsia="es-ES"/>
    </w:rPr>
  </w:style>
  <w:style w:type="paragraph" w:customStyle="1" w:styleId="Default">
    <w:name w:val="Default"/>
    <w:rsid w:val="00576A7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19F37EE3-FD52-455F-8CCC-FD591E563F83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FINAGRO</Company>
  <LinksUpToDate>false</LinksUpToDate>
  <CharactersWithSpaces>5634</CharactersWithSpaces>
  <SharedDoc>false</SharedDoc>
  <HyperlinkBase>\\w3smsdb05\mercurio_img$\PLANTILLAS\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pvargas</dc:creator>
  <cp:lastModifiedBy>adriana amador</cp:lastModifiedBy>
  <cp:revision>2</cp:revision>
  <dcterms:created xsi:type="dcterms:W3CDTF">2021-06-30T01:12:00Z</dcterms:created>
  <dcterms:modified xsi:type="dcterms:W3CDTF">2021-06-30T01:12:00Z</dcterms:modified>
</cp:coreProperties>
</file>