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E4FC" w14:textId="77777777" w:rsidR="0027706E" w:rsidRPr="00387FA5" w:rsidRDefault="0027706E" w:rsidP="0027706E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ANEXO N</w:t>
      </w:r>
      <w:r>
        <w:rPr>
          <w:rFonts w:ascii="Arial" w:hAnsi="Arial" w:cs="Arial"/>
          <w:b/>
          <w:bCs/>
        </w:rPr>
        <w:t>o</w:t>
      </w:r>
      <w:r w:rsidRPr="00387FA5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2</w:t>
      </w:r>
    </w:p>
    <w:p w14:paraId="0E899483" w14:textId="77777777" w:rsidR="0027706E" w:rsidRPr="00387FA5" w:rsidRDefault="0027706E" w:rsidP="0027706E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MANIFESTACIÓN DE INTERÉS</w:t>
      </w:r>
    </w:p>
    <w:p w14:paraId="4F13147F" w14:textId="77777777" w:rsidR="0027706E" w:rsidRPr="00387FA5" w:rsidRDefault="0027706E" w:rsidP="0027706E">
      <w:pPr>
        <w:rPr>
          <w:rFonts w:ascii="Arial" w:hAnsi="Arial" w:cs="Arial"/>
        </w:rPr>
      </w:pPr>
    </w:p>
    <w:p w14:paraId="2A061ABD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473C8CE4" w14:textId="77777777" w:rsidR="0027706E" w:rsidRPr="00387FA5" w:rsidRDefault="0027706E" w:rsidP="0027706E">
      <w:pPr>
        <w:rPr>
          <w:rFonts w:ascii="Arial" w:hAnsi="Arial" w:cs="Arial"/>
        </w:rPr>
      </w:pPr>
    </w:p>
    <w:p w14:paraId="78F5E48F" w14:textId="77777777" w:rsidR="0027706E" w:rsidRPr="00387FA5" w:rsidRDefault="0027706E" w:rsidP="0027706E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0C4E4B12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32A2B49A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26F7413A" w14:textId="77777777" w:rsidR="0027706E" w:rsidRPr="00387FA5" w:rsidRDefault="0027706E" w:rsidP="0027706E">
      <w:pPr>
        <w:rPr>
          <w:rFonts w:ascii="Arial" w:hAnsi="Arial" w:cs="Arial"/>
        </w:rPr>
      </w:pPr>
    </w:p>
    <w:p w14:paraId="768E1A45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>Referencia: Invitación Pública No. 0</w:t>
      </w:r>
      <w:r>
        <w:rPr>
          <w:rFonts w:ascii="Arial" w:hAnsi="Arial" w:cs="Arial"/>
        </w:rPr>
        <w:t>7</w:t>
      </w:r>
      <w:r w:rsidRPr="00387FA5">
        <w:rPr>
          <w:rFonts w:ascii="Arial" w:hAnsi="Arial" w:cs="Arial"/>
        </w:rPr>
        <w:t xml:space="preserve"> de 2021</w:t>
      </w:r>
    </w:p>
    <w:p w14:paraId="4492BEDB" w14:textId="77777777" w:rsidR="0027706E" w:rsidRPr="00387FA5" w:rsidRDefault="0027706E" w:rsidP="0027706E">
      <w:pPr>
        <w:rPr>
          <w:rFonts w:ascii="Arial" w:hAnsi="Arial" w:cs="Arial"/>
        </w:rPr>
      </w:pPr>
    </w:p>
    <w:p w14:paraId="4CB09FB7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2EEC0640" w14:textId="77777777" w:rsidR="0027706E" w:rsidRPr="00387FA5" w:rsidRDefault="0027706E" w:rsidP="0027706E">
      <w:pPr>
        <w:rPr>
          <w:rFonts w:ascii="Arial" w:hAnsi="Arial" w:cs="Arial"/>
        </w:rPr>
      </w:pPr>
    </w:p>
    <w:p w14:paraId="2FB885C4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0</w:t>
      </w:r>
      <w:r>
        <w:rPr>
          <w:rFonts w:ascii="Arial" w:hAnsi="Arial" w:cs="Arial"/>
        </w:rPr>
        <w:t>7</w:t>
      </w:r>
      <w:r w:rsidRPr="00387FA5">
        <w:rPr>
          <w:rFonts w:ascii="Arial" w:hAnsi="Arial" w:cs="Arial"/>
        </w:rPr>
        <w:t xml:space="preserve"> de 2021 que tiene como objeto, “</w:t>
      </w:r>
      <w:r w:rsidRPr="009C0E34">
        <w:rPr>
          <w:rFonts w:ascii="Arial" w:hAnsi="Arial" w:cs="Arial"/>
          <w:bCs/>
          <w:i/>
          <w:iCs/>
          <w:color w:val="000000"/>
        </w:rPr>
        <w:t>PRESTACIÓN DEL SERVICIO DE SOPORTE PARA LOS APLICATIVOS CON LOS QUE CUENTA EL FONDO PARA EL FINANCIAMIENTO DEL SECTOR AGROPECUARIO FINAGRO QUE SOPORTAN LA OPERACIÓN DEL NEGOCIO, SUMINISTRANDO OPERARIOS, EQUIPOS Y LICENCIAMIENTO DE SOFTWARE NECESARIOS QUE GARANTICE EL CORRECTO FUNCIONAMIENTO DE ESTOS</w:t>
      </w:r>
      <w:r w:rsidRPr="00387FA5">
        <w:rPr>
          <w:rFonts w:ascii="Arial" w:hAnsi="Arial" w:cs="Arial"/>
        </w:rPr>
        <w:t xml:space="preserve">”, según se define en los Términos de Referencia. </w:t>
      </w:r>
    </w:p>
    <w:p w14:paraId="54F072BD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276EA1E4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Solicito[amos] dirigir las comunicaciones relacionadas con este proceso de Invitación Pública a la siguiente cuenta de correo electrónico, en la que recibiré[mos] todas las notificaciones: [insertar datos de contacto]; </w:t>
      </w:r>
    </w:p>
    <w:p w14:paraId="5A456A83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341416C1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1B9CAED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4FAA8D49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5CFB0349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24B9E93A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[Firma] </w:t>
      </w:r>
    </w:p>
    <w:p w14:paraId="0B352A85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11ACD8A2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EFF67B0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3F426A54" w14:textId="1739A48E" w:rsidR="00F211F3" w:rsidRPr="002B3920" w:rsidRDefault="0027706E" w:rsidP="0027706E">
      <w:r w:rsidRPr="00387FA5">
        <w:rPr>
          <w:rFonts w:ascii="Arial" w:hAnsi="Arial" w:cs="Arial"/>
        </w:rPr>
        <w:t>[Nombre persona jurídica]</w:t>
      </w:r>
    </w:p>
    <w:sectPr w:rsidR="00F211F3" w:rsidRPr="002B3920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499A" w14:textId="77777777" w:rsidR="00D4456B" w:rsidRDefault="00D4456B" w:rsidP="00CB5802">
      <w:r>
        <w:separator/>
      </w:r>
    </w:p>
  </w:endnote>
  <w:endnote w:type="continuationSeparator" w:id="0">
    <w:p w14:paraId="6E6F45D4" w14:textId="77777777" w:rsidR="00D4456B" w:rsidRDefault="00D4456B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8C6B" w14:textId="77777777" w:rsidR="00D4456B" w:rsidRDefault="00D4456B" w:rsidP="00CB5802">
      <w:r>
        <w:separator/>
      </w:r>
    </w:p>
  </w:footnote>
  <w:footnote w:type="continuationSeparator" w:id="0">
    <w:p w14:paraId="4D834529" w14:textId="77777777" w:rsidR="00D4456B" w:rsidRDefault="00D4456B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D4456B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D4456B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D4456B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A18"/>
    <w:multiLevelType w:val="hybridMultilevel"/>
    <w:tmpl w:val="F992F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5A2"/>
    <w:multiLevelType w:val="hybridMultilevel"/>
    <w:tmpl w:val="F9CC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00071"/>
    <w:multiLevelType w:val="hybridMultilevel"/>
    <w:tmpl w:val="DCE8705E"/>
    <w:lvl w:ilvl="0" w:tplc="27649FA8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75983"/>
    <w:multiLevelType w:val="hybridMultilevel"/>
    <w:tmpl w:val="7250D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01A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1EFC"/>
    <w:multiLevelType w:val="hybridMultilevel"/>
    <w:tmpl w:val="C55E24A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35F4"/>
    <w:multiLevelType w:val="hybridMultilevel"/>
    <w:tmpl w:val="851282E6"/>
    <w:lvl w:ilvl="0" w:tplc="3A3805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959"/>
    <w:multiLevelType w:val="hybridMultilevel"/>
    <w:tmpl w:val="4BB4C5C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2ABA"/>
    <w:multiLevelType w:val="hybridMultilevel"/>
    <w:tmpl w:val="9F063882"/>
    <w:lvl w:ilvl="0" w:tplc="3C82900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2602"/>
    <w:multiLevelType w:val="hybridMultilevel"/>
    <w:tmpl w:val="C8D2B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951"/>
    <w:multiLevelType w:val="hybridMultilevel"/>
    <w:tmpl w:val="F222A8CE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D7043C3"/>
    <w:multiLevelType w:val="multilevel"/>
    <w:tmpl w:val="A620B9E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  <w:rPr>
        <w:b/>
      </w:r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FB1655"/>
    <w:multiLevelType w:val="hybridMultilevel"/>
    <w:tmpl w:val="E950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7B4C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6147"/>
    <w:multiLevelType w:val="multilevel"/>
    <w:tmpl w:val="91640F2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4A2B"/>
    <w:multiLevelType w:val="multilevel"/>
    <w:tmpl w:val="7D6C1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329D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1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C7DBF"/>
    <w:rsid w:val="000F2793"/>
    <w:rsid w:val="00143C56"/>
    <w:rsid w:val="001D0898"/>
    <w:rsid w:val="00250A15"/>
    <w:rsid w:val="00254EBE"/>
    <w:rsid w:val="002751B3"/>
    <w:rsid w:val="00275802"/>
    <w:rsid w:val="0027706E"/>
    <w:rsid w:val="00282EBB"/>
    <w:rsid w:val="00283AF2"/>
    <w:rsid w:val="002B3920"/>
    <w:rsid w:val="0036124F"/>
    <w:rsid w:val="0042037E"/>
    <w:rsid w:val="006741D2"/>
    <w:rsid w:val="006E66A2"/>
    <w:rsid w:val="007054E3"/>
    <w:rsid w:val="00802154"/>
    <w:rsid w:val="00853FED"/>
    <w:rsid w:val="00890E76"/>
    <w:rsid w:val="009311E0"/>
    <w:rsid w:val="0096129E"/>
    <w:rsid w:val="00984FC6"/>
    <w:rsid w:val="009B36AE"/>
    <w:rsid w:val="009F5DD6"/>
    <w:rsid w:val="00A0032B"/>
    <w:rsid w:val="00A3327B"/>
    <w:rsid w:val="00A62EF7"/>
    <w:rsid w:val="00B35A65"/>
    <w:rsid w:val="00C64E5C"/>
    <w:rsid w:val="00CB268C"/>
    <w:rsid w:val="00CB5802"/>
    <w:rsid w:val="00CC14D7"/>
    <w:rsid w:val="00D4456B"/>
    <w:rsid w:val="00E10A7E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C7D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0C7D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0C7DBF"/>
  </w:style>
  <w:style w:type="paragraph" w:styleId="Prrafodelista">
    <w:name w:val="List Paragraph"/>
    <w:basedOn w:val="Normal"/>
    <w:link w:val="PrrafodelistaCar"/>
    <w:uiPriority w:val="34"/>
    <w:qFormat/>
    <w:rsid w:val="000C7DB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0C7DBF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0C7DBF"/>
    <w:pPr>
      <w:ind w:left="708"/>
    </w:pPr>
    <w:rPr>
      <w:rFonts w:ascii="Cambria" w:eastAsia="MS Mincho" w:hAnsi="Cambria" w:cs="Times New Roman"/>
      <w:color w:val="00000A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5</cp:revision>
  <dcterms:created xsi:type="dcterms:W3CDTF">2021-01-20T22:05:00Z</dcterms:created>
  <dcterms:modified xsi:type="dcterms:W3CDTF">2021-06-10T22:42:00Z</dcterms:modified>
</cp:coreProperties>
</file>