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2156" w14:textId="77777777" w:rsidR="00206815" w:rsidRDefault="00206815" w:rsidP="002068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No. 1</w:t>
      </w:r>
      <w:bookmarkStart w:id="0" w:name="_Hlk11145886"/>
    </w:p>
    <w:p w14:paraId="577ED02F" w14:textId="77777777" w:rsidR="00206815" w:rsidRDefault="00206815" w:rsidP="00206815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PRESENTACIÓN DE LA OFERTA</w:t>
      </w:r>
    </w:p>
    <w:p w14:paraId="37058327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9852E1B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3546B1D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FINAGRO</w:t>
      </w:r>
    </w:p>
    <w:p w14:paraId="7420DAB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Cra</w:t>
      </w:r>
      <w:proofErr w:type="spellEnd"/>
      <w:r>
        <w:rPr>
          <w:rFonts w:ascii="Arial" w:hAnsi="Arial" w:cs="Arial"/>
        </w:rPr>
        <w:t>. 13 No. 28-17</w:t>
      </w:r>
    </w:p>
    <w:p w14:paraId="2B72BFD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6C36B1EF" w14:textId="5B36DD4C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Referencia: Invitación </w:t>
      </w:r>
      <w:r w:rsidR="00110448">
        <w:rPr>
          <w:rFonts w:ascii="Arial" w:hAnsi="Arial" w:cs="Arial"/>
        </w:rPr>
        <w:t>Pública No. ___</w:t>
      </w:r>
      <w:r>
        <w:rPr>
          <w:rFonts w:ascii="Arial" w:hAnsi="Arial" w:cs="Arial"/>
        </w:rPr>
        <w:t>-2021</w:t>
      </w:r>
    </w:p>
    <w:p w14:paraId="0955105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F5FBBE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señores:</w:t>
      </w:r>
    </w:p>
    <w:p w14:paraId="36B799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C83F4A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2D4CAEE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DE119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Que tengo representación legal para firmar y presentar esta Oferta y, en consecuencia, que esta Oferta y el Contrato que llegare a celebrarse en caso de Selección se compromete totalmente a la persona jurídica que legalmente represento.</w:t>
      </w:r>
    </w:p>
    <w:p w14:paraId="6F564A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7B303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Que ninguna otra persona o entidad, diferente a la aquí nombrada, tiene participación en esta Oferta o tendrá participación en el Contrato que llegare a resultar de esta Invitación y que, por lo tanto, solamente el firmante está vinculado a dicha Oferta.</w:t>
      </w:r>
    </w:p>
    <w:p w14:paraId="7CF509A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F7FAEB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</w:t>
      </w:r>
    </w:p>
    <w:p w14:paraId="405FAB0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311CF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Que renunciamos a cualquier reclamación por ignorancia o errónea interpretación de los documentos de la Invitación y Términos de Referencia, de sus Anexos y de los documentos técnicos complementarios, así como de todas las adendas.</w:t>
      </w:r>
    </w:p>
    <w:p w14:paraId="4431C989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450D6C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Que reconocemos la responsabilidad que nos concierne en el sentido de conocer técnicamente las características y especificaciones de los productos y servicios que nos obligamos a producir, entregar y prestar y asumimos la </w:t>
      </w:r>
      <w:r>
        <w:rPr>
          <w:rFonts w:ascii="Arial" w:hAnsi="Arial" w:cs="Arial"/>
        </w:rPr>
        <w:lastRenderedPageBreak/>
        <w:t>responsabilidad que se deriva de la obligación de haber realizado todas las evaluaciones e indagaciones necesarias para presentar la Oferta, sobre un examen cuidadoso de las características del negocio, de conformidad con lo previsto en la Invitación  - Términos de Referencia, en sus Anexos, así como en todas las adendas.</w:t>
      </w:r>
    </w:p>
    <w:p w14:paraId="2F039663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AD22F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</w:t>
      </w:r>
      <w:proofErr w:type="gramStart"/>
      <w:r>
        <w:rPr>
          <w:rFonts w:ascii="Arial" w:hAnsi="Arial" w:cs="Arial"/>
        </w:rPr>
        <w:t>en razón de</w:t>
      </w:r>
      <w:proofErr w:type="gramEnd"/>
      <w:r>
        <w:rPr>
          <w:rFonts w:ascii="Arial" w:hAnsi="Arial" w:cs="Arial"/>
        </w:rPr>
        <w:t xml:space="preserve"> nuestra falta de diligencia en la obtención de la información.</w:t>
      </w:r>
    </w:p>
    <w:p w14:paraId="08223C4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46E9F7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 Que nuestra Oferta básica cumple con todos y cada uno de los requerimientos y condiciones establecidos en los documentos de la Invitación, sin incluir excepción o condicionamiento alguno para la Selección.</w:t>
      </w:r>
    </w:p>
    <w:p w14:paraId="42E8A33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CA995F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8. Que no existe ninguna falsedad en nuestra Oferta y que asumimos total responsabilidad frente a FINAGRO cuando los datos suministrados sean falsos o contrarios a la realidad, sin perjuicio de lo dispuesto en el Código Penal y demás normas concordantes.</w:t>
      </w:r>
    </w:p>
    <w:p w14:paraId="046ABF4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E390B0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9. Que la información suministrada con nuestra Oferta no fija condiciones artificialmente bajas con el propósito de obtener la Selección para el Contrato.</w:t>
      </w:r>
    </w:p>
    <w:p w14:paraId="3D696F5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0E0A43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10. Que aceptamos y autorizamos a FINAGRO para que verifique la información aportada con nuestra Oferta.</w:t>
      </w:r>
    </w:p>
    <w:p w14:paraId="1507818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010BC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11. 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 . (Para tal efecto deberá diligenciar el formato de Relación de Parentesco).</w:t>
      </w:r>
    </w:p>
    <w:p w14:paraId="2F2ED00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EF6F7D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12. Firmar y ejecutar el Contrato, dentro del marco de los términos y condiciones previstos en la Invitación y Términos de Referencia de la Invitación PRIVADA.</w:t>
      </w:r>
    </w:p>
    <w:p w14:paraId="4994EB2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0ECBE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13. Asumir todas las obligaciones emanadas de nuestra Oferta y de la Selección hasta la efectiva suscripción del Contrato, en los términos y condiciones previstos en la Invitación y en sus Anexos.</w:t>
      </w:r>
    </w:p>
    <w:p w14:paraId="5FB048D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8E7FCC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14. Realizar todas las acciones necesarias para llevar a cabo la celebración, legalización y ejecución del Contrato derivado de la presente Invitación PRIVADA en el evento de ser seleccionado.</w:t>
      </w:r>
    </w:p>
    <w:p w14:paraId="46D87A5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9DA299A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15. Que, de acuerdo con lo establecido en la Invitación y Términos de Referencia, adjunto se presenta la totalidad de la documentación solicitada en la misma.</w:t>
      </w:r>
    </w:p>
    <w:p w14:paraId="417AFC8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63652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16. Que a solicitud de FINAGRO nos obligamos a suministrar cualquier información necesaria para la correcta evaluación de esta Oferta.</w:t>
      </w:r>
    </w:p>
    <w:p w14:paraId="0D0DD6C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66F5E27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Que la presente Oferta consta de ________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folios debidamente numerados.</w:t>
      </w:r>
    </w:p>
    <w:p w14:paraId="01FDDC5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2FA47FA" w14:textId="77777777" w:rsidR="00206815" w:rsidRDefault="00206815" w:rsidP="00206815">
      <w:pPr>
        <w:widowControl w:val="0"/>
        <w:autoSpaceDE w:val="0"/>
        <w:autoSpaceDN w:val="0"/>
        <w:adjustRightInd w:val="0"/>
        <w:ind w:left="14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18.Que acorde con lo establecido en la Ley de financiamiento (Ley No. 1943 de 2018), manifiesta expresamente que es (o no es, diligenciar según corresponda) responsable de IVA.</w:t>
      </w:r>
    </w:p>
    <w:p w14:paraId="56A803E9" w14:textId="77777777" w:rsidR="00206815" w:rsidRDefault="00206815" w:rsidP="00206815">
      <w:pPr>
        <w:ind w:left="142"/>
        <w:jc w:val="both"/>
        <w:rPr>
          <w:rFonts w:ascii="Arial" w:hAnsi="Arial" w:cs="Arial"/>
          <w:lang w:val="es-ES"/>
        </w:rPr>
      </w:pPr>
    </w:p>
    <w:p w14:paraId="06AAD41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relativa al Oferente que podrá ser utilizada por FINAGRO para todos los efectos de la presente Invitación y del Contrato que de ella llegue a derivarse, es la siguiente:</w:t>
      </w:r>
    </w:p>
    <w:p w14:paraId="62963484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698977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del Oferente:</w:t>
      </w:r>
    </w:p>
    <w:p w14:paraId="66CB681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NIT del Oferente:</w:t>
      </w:r>
    </w:p>
    <w:p w14:paraId="2464BCE8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Representante legal del Oferente:</w:t>
      </w:r>
    </w:p>
    <w:p w14:paraId="47AFCA80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Documento de identidad del representante legal del Oferente:</w:t>
      </w:r>
    </w:p>
    <w:p w14:paraId="3DF86F8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Dirección del Oferente:</w:t>
      </w:r>
    </w:p>
    <w:p w14:paraId="7EDAB45A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Teléfono del Oferente: Ciudad: País:</w:t>
      </w:r>
    </w:p>
    <w:p w14:paraId="2745D0A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Fax del Oferente:</w:t>
      </w:r>
    </w:p>
    <w:p w14:paraId="3C61E571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Correo electrónico del Oferente:</w:t>
      </w:r>
    </w:p>
    <w:p w14:paraId="12ABECEE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8AD27DF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55DF85CE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41F2866B" w14:textId="77777777" w:rsidR="00206815" w:rsidRDefault="00206815" w:rsidP="00110448">
      <w:pPr>
        <w:rPr>
          <w:rFonts w:ascii="Arial" w:hAnsi="Arial" w:cs="Arial"/>
        </w:rPr>
      </w:pPr>
    </w:p>
    <w:p w14:paraId="101B9489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0D1E013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 del Oferente</w:t>
      </w:r>
    </w:p>
    <w:p w14:paraId="5320A23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C.C. ______________________</w:t>
      </w:r>
    </w:p>
    <w:bookmarkEnd w:id="0"/>
    <w:p w14:paraId="3F426A54" w14:textId="77777777" w:rsidR="00F211F3" w:rsidRPr="00FA706F" w:rsidRDefault="00F211F3">
      <w:pPr>
        <w:rPr>
          <w:lang w:val="es-ES"/>
        </w:rPr>
      </w:pPr>
    </w:p>
    <w:sectPr w:rsidR="00F211F3" w:rsidRPr="00FA706F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751A" w14:textId="77777777" w:rsidR="00555A67" w:rsidRDefault="00555A67" w:rsidP="00CB5802">
      <w:r>
        <w:separator/>
      </w:r>
    </w:p>
  </w:endnote>
  <w:endnote w:type="continuationSeparator" w:id="0">
    <w:p w14:paraId="528DFCF6" w14:textId="77777777" w:rsidR="00555A67" w:rsidRDefault="00555A67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CC39" w14:textId="77777777" w:rsidR="00555A67" w:rsidRDefault="00555A67" w:rsidP="00CB5802">
      <w:r>
        <w:separator/>
      </w:r>
    </w:p>
  </w:footnote>
  <w:footnote w:type="continuationSeparator" w:id="0">
    <w:p w14:paraId="518E7F65" w14:textId="77777777" w:rsidR="00555A67" w:rsidRDefault="00555A67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555A67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555A67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555A67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28B2C"/>
    <w:multiLevelType w:val="hybridMultilevel"/>
    <w:tmpl w:val="43507F9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5D3E82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C8C14C"/>
    <w:multiLevelType w:val="hybridMultilevel"/>
    <w:tmpl w:val="EBFB50D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D6C"/>
    <w:rsid w:val="00042E37"/>
    <w:rsid w:val="000472BE"/>
    <w:rsid w:val="00082F44"/>
    <w:rsid w:val="00091290"/>
    <w:rsid w:val="00095831"/>
    <w:rsid w:val="000F2793"/>
    <w:rsid w:val="00110448"/>
    <w:rsid w:val="00143C56"/>
    <w:rsid w:val="001D0898"/>
    <w:rsid w:val="00206815"/>
    <w:rsid w:val="00250A15"/>
    <w:rsid w:val="00254EBE"/>
    <w:rsid w:val="002751B3"/>
    <w:rsid w:val="00275802"/>
    <w:rsid w:val="0036124F"/>
    <w:rsid w:val="0037651B"/>
    <w:rsid w:val="0042037E"/>
    <w:rsid w:val="00555A67"/>
    <w:rsid w:val="00666701"/>
    <w:rsid w:val="006741D2"/>
    <w:rsid w:val="006E66A2"/>
    <w:rsid w:val="007054E3"/>
    <w:rsid w:val="00802154"/>
    <w:rsid w:val="00853FED"/>
    <w:rsid w:val="009311E0"/>
    <w:rsid w:val="0096129E"/>
    <w:rsid w:val="00984FC6"/>
    <w:rsid w:val="009B36AE"/>
    <w:rsid w:val="009F5DD6"/>
    <w:rsid w:val="00A0032B"/>
    <w:rsid w:val="00A3327B"/>
    <w:rsid w:val="00A62EF7"/>
    <w:rsid w:val="00B35A65"/>
    <w:rsid w:val="00C64E5C"/>
    <w:rsid w:val="00C872BF"/>
    <w:rsid w:val="00CB268C"/>
    <w:rsid w:val="00CB5802"/>
    <w:rsid w:val="00CC14D7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06815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815"/>
    <w:pPr>
      <w:keepNext/>
      <w:numPr>
        <w:ilvl w:val="1"/>
        <w:numId w:val="1"/>
      </w:numPr>
      <w:jc w:val="both"/>
      <w:outlineLvl w:val="1"/>
    </w:pPr>
    <w:rPr>
      <w:rFonts w:ascii="Arial" w:eastAsia="SimSun" w:hAnsi="Arial" w:cs="Times New Roman"/>
      <w:b/>
      <w:bCs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815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815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815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815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81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81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81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rsid w:val="00206815"/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815"/>
    <w:rPr>
      <w:rFonts w:ascii="Arial" w:eastAsia="SimSun" w:hAnsi="Arial" w:cs="Times New Roman"/>
      <w:b/>
      <w:bCs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815"/>
    <w:rPr>
      <w:rFonts w:ascii="Arial" w:eastAsiaTheme="majorEastAsia" w:hAnsi="Arial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8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8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8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8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8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206815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3</cp:revision>
  <dcterms:created xsi:type="dcterms:W3CDTF">2021-06-10T21:03:00Z</dcterms:created>
  <dcterms:modified xsi:type="dcterms:W3CDTF">2021-06-10T21:05:00Z</dcterms:modified>
</cp:coreProperties>
</file>