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C51" w14:textId="0ECD8076" w:rsidR="009C0DE5" w:rsidRPr="00102F71" w:rsidRDefault="00483CAB" w:rsidP="00F71C56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02F71">
        <w:rPr>
          <w:rFonts w:ascii="Arial" w:hAnsi="Arial" w:cs="Arial"/>
          <w:b/>
          <w:bCs/>
          <w:sz w:val="22"/>
          <w:szCs w:val="22"/>
          <w:lang w:val="es-ES_tradnl"/>
        </w:rPr>
        <w:t xml:space="preserve">ANEXO NO. </w:t>
      </w:r>
      <w:r w:rsidR="00F71C56" w:rsidRPr="00102F71">
        <w:rPr>
          <w:rFonts w:ascii="Arial" w:hAnsi="Arial" w:cs="Arial"/>
          <w:b/>
          <w:bCs/>
          <w:sz w:val="22"/>
          <w:szCs w:val="22"/>
          <w:lang w:val="es-ES_tradnl"/>
        </w:rPr>
        <w:t>2</w:t>
      </w:r>
    </w:p>
    <w:p w14:paraId="584F06F2" w14:textId="77777777" w:rsidR="00483CAB" w:rsidRPr="00102F71" w:rsidRDefault="00483CAB" w:rsidP="009C0DE5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C0AD498" w14:textId="7CF07AB1" w:rsidR="00483CAB" w:rsidRPr="00102F71" w:rsidRDefault="00483CAB" w:rsidP="00483C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71">
        <w:rPr>
          <w:rFonts w:ascii="Arial" w:hAnsi="Arial" w:cs="Arial"/>
          <w:b/>
          <w:bCs/>
          <w:sz w:val="22"/>
          <w:szCs w:val="22"/>
        </w:rPr>
        <w:t>MANIFESTACIÓN DE INTERÉS</w:t>
      </w:r>
    </w:p>
    <w:p w14:paraId="2F165891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</w:p>
    <w:p w14:paraId="2D11D4AC" w14:textId="30F4816F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[Ciudad], [fecha] </w:t>
      </w:r>
    </w:p>
    <w:p w14:paraId="675A2FE4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</w:p>
    <w:p w14:paraId="42999E2E" w14:textId="77777777" w:rsidR="00483CAB" w:rsidRPr="00102F71" w:rsidRDefault="00483CAB" w:rsidP="00483CAB">
      <w:pPr>
        <w:rPr>
          <w:rFonts w:ascii="Arial" w:hAnsi="Arial" w:cs="Arial"/>
          <w:b/>
          <w:bCs/>
          <w:sz w:val="22"/>
          <w:szCs w:val="22"/>
        </w:rPr>
      </w:pPr>
      <w:r w:rsidRPr="00102F71">
        <w:rPr>
          <w:rFonts w:ascii="Arial" w:hAnsi="Arial" w:cs="Arial"/>
          <w:b/>
          <w:bCs/>
          <w:sz w:val="22"/>
          <w:szCs w:val="22"/>
        </w:rPr>
        <w:t>Señores</w:t>
      </w:r>
    </w:p>
    <w:p w14:paraId="74E7B0DA" w14:textId="0C3AC4FC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Fondo para el Financiamiento del Sector Agropecuario - FINAGRO </w:t>
      </w:r>
    </w:p>
    <w:p w14:paraId="1903B99F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Correo electrónico: contratos@finagro.com.co, Dirección de Contratación de FINAGRO Bogotá </w:t>
      </w:r>
    </w:p>
    <w:p w14:paraId="4FE30AF1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</w:p>
    <w:p w14:paraId="5D5547EA" w14:textId="4D278B8C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Referencia: Invitación Pública No. </w:t>
      </w:r>
      <w:r w:rsidR="00155D47" w:rsidRPr="00102F71">
        <w:rPr>
          <w:rFonts w:ascii="Arial" w:hAnsi="Arial" w:cs="Arial"/>
          <w:sz w:val="22"/>
          <w:szCs w:val="22"/>
        </w:rPr>
        <w:t>0</w:t>
      </w:r>
      <w:r w:rsidR="00F71C56" w:rsidRPr="00102F71">
        <w:rPr>
          <w:rFonts w:ascii="Arial" w:hAnsi="Arial" w:cs="Arial"/>
          <w:sz w:val="22"/>
          <w:szCs w:val="22"/>
        </w:rPr>
        <w:t>5</w:t>
      </w:r>
      <w:r w:rsidRPr="00102F71">
        <w:rPr>
          <w:rFonts w:ascii="Arial" w:hAnsi="Arial" w:cs="Arial"/>
          <w:sz w:val="22"/>
          <w:szCs w:val="22"/>
        </w:rPr>
        <w:t xml:space="preserve"> de 202</w:t>
      </w:r>
      <w:r w:rsidR="00155D47" w:rsidRPr="00102F71">
        <w:rPr>
          <w:rFonts w:ascii="Arial" w:hAnsi="Arial" w:cs="Arial"/>
          <w:sz w:val="22"/>
          <w:szCs w:val="22"/>
        </w:rPr>
        <w:t>1</w:t>
      </w:r>
    </w:p>
    <w:p w14:paraId="25107B3B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</w:p>
    <w:p w14:paraId="5373E0AB" w14:textId="7E0BC84F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Respetados señores: </w:t>
      </w:r>
    </w:p>
    <w:p w14:paraId="630626CF" w14:textId="77777777" w:rsidR="00483CAB" w:rsidRPr="00102F71" w:rsidRDefault="00483CAB" w:rsidP="00483CAB">
      <w:pPr>
        <w:rPr>
          <w:rFonts w:ascii="Arial" w:hAnsi="Arial" w:cs="Arial"/>
          <w:sz w:val="22"/>
          <w:szCs w:val="22"/>
        </w:rPr>
      </w:pPr>
    </w:p>
    <w:p w14:paraId="21078585" w14:textId="21C17187" w:rsidR="00483CAB" w:rsidRPr="00102F71" w:rsidRDefault="00483CAB" w:rsidP="00483CA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0</w:t>
      </w:r>
      <w:r w:rsidR="00F71C56" w:rsidRPr="00102F71">
        <w:rPr>
          <w:rFonts w:ascii="Arial" w:hAnsi="Arial" w:cs="Arial"/>
          <w:sz w:val="22"/>
          <w:szCs w:val="22"/>
        </w:rPr>
        <w:t>5</w:t>
      </w:r>
      <w:r w:rsidRPr="00102F71">
        <w:rPr>
          <w:rFonts w:ascii="Arial" w:hAnsi="Arial" w:cs="Arial"/>
          <w:sz w:val="22"/>
          <w:szCs w:val="22"/>
        </w:rPr>
        <w:t xml:space="preserve"> de 202</w:t>
      </w:r>
      <w:r w:rsidR="00155D47" w:rsidRPr="00102F71">
        <w:rPr>
          <w:rFonts w:ascii="Arial" w:hAnsi="Arial" w:cs="Arial"/>
          <w:sz w:val="22"/>
          <w:szCs w:val="22"/>
        </w:rPr>
        <w:t>1</w:t>
      </w:r>
      <w:r w:rsidRPr="00102F71">
        <w:rPr>
          <w:rFonts w:ascii="Arial" w:hAnsi="Arial" w:cs="Arial"/>
          <w:sz w:val="22"/>
          <w:szCs w:val="22"/>
        </w:rPr>
        <w:t xml:space="preserve"> que tiene como objeto,</w:t>
      </w:r>
      <w:r w:rsidR="00155D47" w:rsidRPr="00102F71">
        <w:rPr>
          <w:rFonts w:ascii="Arial" w:hAnsi="Arial" w:cs="Arial"/>
          <w:sz w:val="22"/>
          <w:szCs w:val="22"/>
        </w:rPr>
        <w:t xml:space="preserve"> </w:t>
      </w:r>
      <w:r w:rsidRPr="0092211E">
        <w:rPr>
          <w:rFonts w:ascii="Arial" w:hAnsi="Arial" w:cs="Arial"/>
          <w:sz w:val="20"/>
          <w:szCs w:val="20"/>
        </w:rPr>
        <w:t>“</w:t>
      </w:r>
      <w:r w:rsidR="00F71C56" w:rsidRPr="0092211E">
        <w:rPr>
          <w:rFonts w:ascii="Arial" w:hAnsi="Arial" w:cs="Arial"/>
          <w:i/>
          <w:iCs/>
          <w:sz w:val="20"/>
          <w:szCs w:val="20"/>
        </w:rPr>
        <w:t>EL FONDO PARA EL FINANCIAMIENTO DEL SECTOR AGROPECUARIO FINAGRO, ESTÁ INTERESADO EN RECIBIR OFERTAS PARA LA PRESTACIÓN DEL SERVICIO DE DESARROLLO Y MANTENIMIENTO DEL SOFTWARE AGROS PARA ASEGURAR Y GARANTIZAR SU OPERATIVIDAD Y FUNCIONALIDAD CON LA ENTREGA OPORTUNA DE LOS PRODUCTOS INFORMÁTICOS TERMINADOS Y DISPONIBLES PARA LA PLATAFORMA TIC DE FINAGRO DE ACUERDO CON LOS REQUERIMIENTOS Y NECESIDADES  TECNOLÓGICAS DE LOS USUARIOS, INCLUYENDO  LOS NUEVOS DESARROLLOS Y LAS MEJORAS QUE SE DERIVEN DE CAMBIOS EN LA NORMATIVIDAD Y EL ANÁLISIS DEL PROCESO DE SOPORTE QUE  CUMPLA CON LOS PROCESOS DE DESARROLLO DE SOFTWARE DE FINAGRO”</w:t>
      </w:r>
      <w:r w:rsidR="00D83BE2" w:rsidRPr="0092211E">
        <w:rPr>
          <w:rFonts w:ascii="Arial" w:hAnsi="Arial" w:cs="Arial"/>
          <w:sz w:val="20"/>
          <w:szCs w:val="20"/>
        </w:rPr>
        <w:t>,</w:t>
      </w:r>
      <w:r w:rsidRPr="00102F71">
        <w:rPr>
          <w:rFonts w:ascii="Arial" w:hAnsi="Arial" w:cs="Arial"/>
          <w:sz w:val="22"/>
          <w:szCs w:val="22"/>
        </w:rPr>
        <w:t xml:space="preserve"> según se define en los Términos de Referencia. </w:t>
      </w:r>
    </w:p>
    <w:p w14:paraId="5B4FA91A" w14:textId="77777777" w:rsidR="00483CAB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</w:p>
    <w:p w14:paraId="386288CD" w14:textId="3D4C9729" w:rsidR="00483CAB" w:rsidRPr="00102F71" w:rsidRDefault="00D83BE2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>S</w:t>
      </w:r>
      <w:r w:rsidR="00483CAB" w:rsidRPr="00102F71">
        <w:rPr>
          <w:rFonts w:ascii="Arial" w:hAnsi="Arial" w:cs="Arial"/>
          <w:sz w:val="22"/>
          <w:szCs w:val="22"/>
        </w:rPr>
        <w:t xml:space="preserve">olicito[amos] dirigir las comunicaciones relacionadas con este proceso de Invitación Pública a la siguiente cuenta de correo electrónico, en la que recibiré[mos] todas las notificaciones: [insertar datos de contacto]; </w:t>
      </w:r>
    </w:p>
    <w:p w14:paraId="446AF488" w14:textId="77777777" w:rsidR="00483CAB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</w:p>
    <w:p w14:paraId="205B764D" w14:textId="77777777" w:rsidR="00483CAB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5B3C7C3" w14:textId="77777777" w:rsidR="00483CAB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</w:p>
    <w:p w14:paraId="61914547" w14:textId="77777777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Atentamente, </w:t>
      </w:r>
    </w:p>
    <w:p w14:paraId="419B1B8F" w14:textId="77777777" w:rsidR="00D83BE2" w:rsidRPr="00102F71" w:rsidRDefault="00D83BE2" w:rsidP="00483CAB">
      <w:pPr>
        <w:jc w:val="both"/>
        <w:rPr>
          <w:rFonts w:ascii="Arial" w:hAnsi="Arial" w:cs="Arial"/>
          <w:sz w:val="22"/>
          <w:szCs w:val="22"/>
        </w:rPr>
      </w:pPr>
    </w:p>
    <w:p w14:paraId="47A89297" w14:textId="3364EB14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[Firma] </w:t>
      </w:r>
    </w:p>
    <w:p w14:paraId="5F0F408F" w14:textId="77777777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____________________________ </w:t>
      </w:r>
    </w:p>
    <w:p w14:paraId="37026CC6" w14:textId="77777777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[Nombre] </w:t>
      </w:r>
    </w:p>
    <w:p w14:paraId="2F2DB078" w14:textId="77777777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 xml:space="preserve">[Representante legal] </w:t>
      </w:r>
    </w:p>
    <w:p w14:paraId="445A6F2B" w14:textId="35FE3541" w:rsidR="00D83BE2" w:rsidRPr="00102F71" w:rsidRDefault="00483CAB" w:rsidP="00483CAB">
      <w:pPr>
        <w:jc w:val="both"/>
        <w:rPr>
          <w:rFonts w:ascii="Arial" w:hAnsi="Arial" w:cs="Arial"/>
          <w:sz w:val="22"/>
          <w:szCs w:val="22"/>
        </w:rPr>
      </w:pPr>
      <w:r w:rsidRPr="00102F71">
        <w:rPr>
          <w:rFonts w:ascii="Arial" w:hAnsi="Arial" w:cs="Arial"/>
          <w:sz w:val="22"/>
          <w:szCs w:val="22"/>
        </w:rPr>
        <w:t>[Nombre persona jurídica]</w:t>
      </w:r>
    </w:p>
    <w:p w14:paraId="365BC7E3" w14:textId="5C67A62D" w:rsidR="00A1052B" w:rsidRPr="00102F71" w:rsidRDefault="00A1052B" w:rsidP="00483CAB">
      <w:pPr>
        <w:jc w:val="both"/>
        <w:rPr>
          <w:sz w:val="22"/>
          <w:szCs w:val="22"/>
        </w:rPr>
      </w:pPr>
    </w:p>
    <w:sectPr w:rsidR="00A1052B" w:rsidRPr="00102F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613C" w14:textId="77777777" w:rsidR="00072BE5" w:rsidRDefault="00072BE5">
      <w:r>
        <w:separator/>
      </w:r>
    </w:p>
  </w:endnote>
  <w:endnote w:type="continuationSeparator" w:id="0">
    <w:p w14:paraId="1D846C2F" w14:textId="77777777" w:rsidR="00072BE5" w:rsidRDefault="000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D5A4" w14:textId="77777777" w:rsidR="00072BE5" w:rsidRDefault="00072BE5">
      <w:r>
        <w:separator/>
      </w:r>
    </w:p>
  </w:footnote>
  <w:footnote w:type="continuationSeparator" w:id="0">
    <w:p w14:paraId="04E69471" w14:textId="77777777" w:rsidR="00072BE5" w:rsidRDefault="0007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F68" w14:textId="77777777" w:rsidR="00AF57C1" w:rsidRPr="00242EF1" w:rsidRDefault="00072BE5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5B451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2054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0C1"/>
    <w:multiLevelType w:val="hybridMultilevel"/>
    <w:tmpl w:val="3440063E"/>
    <w:lvl w:ilvl="0" w:tplc="4CFCD73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06947"/>
    <w:rsid w:val="00013C1C"/>
    <w:rsid w:val="00026BA9"/>
    <w:rsid w:val="00052D5A"/>
    <w:rsid w:val="0007034B"/>
    <w:rsid w:val="00072BE5"/>
    <w:rsid w:val="000E4BEC"/>
    <w:rsid w:val="00102F71"/>
    <w:rsid w:val="001075B0"/>
    <w:rsid w:val="00155D47"/>
    <w:rsid w:val="001714DB"/>
    <w:rsid w:val="001A3C5C"/>
    <w:rsid w:val="001A577E"/>
    <w:rsid w:val="001B23C0"/>
    <w:rsid w:val="00201AC9"/>
    <w:rsid w:val="00236D4A"/>
    <w:rsid w:val="00242EF1"/>
    <w:rsid w:val="002A3AB9"/>
    <w:rsid w:val="00307765"/>
    <w:rsid w:val="00332D8D"/>
    <w:rsid w:val="00367E42"/>
    <w:rsid w:val="0038581E"/>
    <w:rsid w:val="00387FA5"/>
    <w:rsid w:val="00401B14"/>
    <w:rsid w:val="00437CF7"/>
    <w:rsid w:val="00483CAB"/>
    <w:rsid w:val="0048686C"/>
    <w:rsid w:val="004C7431"/>
    <w:rsid w:val="004F5906"/>
    <w:rsid w:val="0053655A"/>
    <w:rsid w:val="005F78D7"/>
    <w:rsid w:val="00645D64"/>
    <w:rsid w:val="00646680"/>
    <w:rsid w:val="0068426E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0B4"/>
    <w:rsid w:val="007F385E"/>
    <w:rsid w:val="00805122"/>
    <w:rsid w:val="00881E90"/>
    <w:rsid w:val="008B4785"/>
    <w:rsid w:val="009002CE"/>
    <w:rsid w:val="009037F3"/>
    <w:rsid w:val="0092211E"/>
    <w:rsid w:val="009C0DE5"/>
    <w:rsid w:val="009C3D83"/>
    <w:rsid w:val="00A1052B"/>
    <w:rsid w:val="00A265FE"/>
    <w:rsid w:val="00A749AC"/>
    <w:rsid w:val="00A761FA"/>
    <w:rsid w:val="00A87D33"/>
    <w:rsid w:val="00AE5294"/>
    <w:rsid w:val="00AF57C1"/>
    <w:rsid w:val="00B53637"/>
    <w:rsid w:val="00BB0699"/>
    <w:rsid w:val="00BB2402"/>
    <w:rsid w:val="00BD409E"/>
    <w:rsid w:val="00C05692"/>
    <w:rsid w:val="00C317C9"/>
    <w:rsid w:val="00CC3697"/>
    <w:rsid w:val="00D01FDF"/>
    <w:rsid w:val="00D81756"/>
    <w:rsid w:val="00D83BE2"/>
    <w:rsid w:val="00DB38A4"/>
    <w:rsid w:val="00DC314E"/>
    <w:rsid w:val="00E00E73"/>
    <w:rsid w:val="00E15CBC"/>
    <w:rsid w:val="00E27290"/>
    <w:rsid w:val="00E451E2"/>
    <w:rsid w:val="00E82CB9"/>
    <w:rsid w:val="00E92897"/>
    <w:rsid w:val="00F0377B"/>
    <w:rsid w:val="00F3151D"/>
    <w:rsid w:val="00F47891"/>
    <w:rsid w:val="00F531DB"/>
    <w:rsid w:val="00F56891"/>
    <w:rsid w:val="00F67C71"/>
    <w:rsid w:val="00F71C56"/>
    <w:rsid w:val="00F807C1"/>
    <w:rsid w:val="00FA4E1C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7A830E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egundo nivel de viñetas,NORMAL,HOJA,Bolita,List Paragraph,Párrafo de lista4,BOLADEF,Párrafo de lista3,Párrafo de lista21,BOLA,Nivel 1 OS,Colorful List Accent 1,Colorful List - Accent 11,Bullet List,FooterText,numbered,List Paragraph1"/>
    <w:basedOn w:val="Normal"/>
    <w:link w:val="PrrafodelistaCar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PrrafodelistaCar">
    <w:name w:val="Párrafo de lista Car"/>
    <w:aliases w:val="Segundo nivel de viñetas Car,NORMAL Car,HOJA Car,Bolita Car,List Paragraph Car,Párrafo de lista4 Car,BOLADEF Car,Párrafo de lista3 Car,Párrafo de lista21 Car,BOLA Car,Nivel 1 OS Car,Colorful List Accent 1 Car,Bullet List Car"/>
    <w:basedOn w:val="Fuentedeprrafopredeter"/>
    <w:link w:val="Prrafodelista"/>
    <w:uiPriority w:val="34"/>
    <w:locked/>
    <w:rsid w:val="009C0DE5"/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483C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1840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Adry Amador</dc:creator>
  <cp:lastModifiedBy>Angela Mercedes Carvajal Sterling</cp:lastModifiedBy>
  <cp:revision>2</cp:revision>
  <dcterms:created xsi:type="dcterms:W3CDTF">2021-05-26T01:49:00Z</dcterms:created>
  <dcterms:modified xsi:type="dcterms:W3CDTF">2021-05-26T01:49:00Z</dcterms:modified>
</cp:coreProperties>
</file>