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6C51" w14:textId="2AFA1D9E" w:rsidR="009C0DE5" w:rsidRPr="00387FA5" w:rsidRDefault="00483CAB" w:rsidP="009C0DE5">
      <w:pPr>
        <w:jc w:val="center"/>
        <w:rPr>
          <w:rFonts w:ascii="Arial" w:hAnsi="Arial" w:cs="Arial"/>
          <w:b/>
          <w:bCs/>
          <w:lang w:val="es-ES_tradnl"/>
        </w:rPr>
      </w:pPr>
      <w:r w:rsidRPr="00387FA5">
        <w:rPr>
          <w:rFonts w:ascii="Arial" w:hAnsi="Arial" w:cs="Arial"/>
          <w:b/>
          <w:bCs/>
          <w:lang w:val="es-ES_tradnl"/>
        </w:rPr>
        <w:t>ANEXO NO. 1</w:t>
      </w:r>
    </w:p>
    <w:p w14:paraId="584F06F2" w14:textId="77777777" w:rsidR="00483CAB" w:rsidRPr="00387FA5" w:rsidRDefault="00483CAB" w:rsidP="009C0DE5">
      <w:pPr>
        <w:jc w:val="center"/>
        <w:rPr>
          <w:rFonts w:ascii="Arial" w:hAnsi="Arial" w:cs="Arial"/>
          <w:b/>
          <w:bCs/>
          <w:lang w:val="es-ES_tradnl"/>
        </w:rPr>
      </w:pPr>
    </w:p>
    <w:p w14:paraId="0C0AD498" w14:textId="7CF07AB1" w:rsidR="00483CAB" w:rsidRPr="00387FA5" w:rsidRDefault="00483CAB" w:rsidP="00483CAB">
      <w:pPr>
        <w:jc w:val="center"/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MANIFESTACIÓN DE INTERÉS</w:t>
      </w:r>
    </w:p>
    <w:p w14:paraId="2F165891" w14:textId="77777777" w:rsidR="00483CAB" w:rsidRPr="00387FA5" w:rsidRDefault="00483CAB" w:rsidP="00483CAB">
      <w:pPr>
        <w:rPr>
          <w:rFonts w:ascii="Arial" w:hAnsi="Arial" w:cs="Arial"/>
        </w:rPr>
      </w:pPr>
    </w:p>
    <w:p w14:paraId="2D11D4AC" w14:textId="30F4816F" w:rsidR="00483CAB" w:rsidRPr="00387FA5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[Ciudad], [fecha] </w:t>
      </w:r>
    </w:p>
    <w:p w14:paraId="675A2FE4" w14:textId="77777777" w:rsidR="00483CAB" w:rsidRPr="00387FA5" w:rsidRDefault="00483CAB" w:rsidP="00483CAB">
      <w:pPr>
        <w:rPr>
          <w:rFonts w:ascii="Arial" w:hAnsi="Arial" w:cs="Arial"/>
        </w:rPr>
      </w:pPr>
    </w:p>
    <w:p w14:paraId="42999E2E" w14:textId="77777777" w:rsidR="00483CAB" w:rsidRPr="00387FA5" w:rsidRDefault="00483CAB" w:rsidP="00483CAB">
      <w:pPr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Señores</w:t>
      </w:r>
    </w:p>
    <w:p w14:paraId="74E7B0DA" w14:textId="0C3AC4FC" w:rsidR="00483CAB" w:rsidRPr="00387FA5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Fondo para el Financiamiento del Sector Agropecuario - FINAGRO </w:t>
      </w:r>
    </w:p>
    <w:p w14:paraId="1903B99F" w14:textId="77777777" w:rsidR="00483CAB" w:rsidRPr="00387FA5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Correo electrónico: contratos@finagro.com.co, Dirección de Contratación de FINAGRO Bogotá </w:t>
      </w:r>
    </w:p>
    <w:p w14:paraId="4FE30AF1" w14:textId="77777777" w:rsidR="00483CAB" w:rsidRPr="00387FA5" w:rsidRDefault="00483CAB" w:rsidP="00483CAB">
      <w:pPr>
        <w:rPr>
          <w:rFonts w:ascii="Arial" w:hAnsi="Arial" w:cs="Arial"/>
        </w:rPr>
      </w:pPr>
    </w:p>
    <w:p w14:paraId="5D5547EA" w14:textId="791D4413" w:rsidR="00483CAB" w:rsidRPr="00387FA5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Referencia: Invitación Pública No. </w:t>
      </w:r>
      <w:r w:rsidR="00155D47" w:rsidRPr="00387FA5">
        <w:rPr>
          <w:rFonts w:ascii="Arial" w:hAnsi="Arial" w:cs="Arial"/>
        </w:rPr>
        <w:t>03</w:t>
      </w:r>
      <w:r w:rsidRPr="00387FA5">
        <w:rPr>
          <w:rFonts w:ascii="Arial" w:hAnsi="Arial" w:cs="Arial"/>
        </w:rPr>
        <w:t xml:space="preserve"> de 202</w:t>
      </w:r>
      <w:r w:rsidR="00155D47" w:rsidRPr="00387FA5">
        <w:rPr>
          <w:rFonts w:ascii="Arial" w:hAnsi="Arial" w:cs="Arial"/>
        </w:rPr>
        <w:t>1</w:t>
      </w:r>
    </w:p>
    <w:p w14:paraId="25107B3B" w14:textId="77777777" w:rsidR="00483CAB" w:rsidRPr="00387FA5" w:rsidRDefault="00483CAB" w:rsidP="00483CAB">
      <w:pPr>
        <w:rPr>
          <w:rFonts w:ascii="Arial" w:hAnsi="Arial" w:cs="Arial"/>
        </w:rPr>
      </w:pPr>
    </w:p>
    <w:p w14:paraId="5373E0AB" w14:textId="7E0BC84F" w:rsidR="00483CAB" w:rsidRPr="00387FA5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Respetados señores: </w:t>
      </w:r>
    </w:p>
    <w:p w14:paraId="630626CF" w14:textId="77777777" w:rsidR="00483CAB" w:rsidRPr="00387FA5" w:rsidRDefault="00483CAB" w:rsidP="00483CAB">
      <w:pPr>
        <w:rPr>
          <w:rFonts w:ascii="Arial" w:hAnsi="Arial" w:cs="Arial"/>
        </w:rPr>
      </w:pPr>
    </w:p>
    <w:p w14:paraId="21078585" w14:textId="07EEE298" w:rsidR="00483CAB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[nombre], identificado[a] con [documento de identidad] [número] de [lugar de expedición], [actuando en mi calidad de representante legal de [nombre], identificada con </w:t>
      </w:r>
      <w:proofErr w:type="spellStart"/>
      <w:r w:rsidRPr="00387FA5">
        <w:rPr>
          <w:rFonts w:ascii="Arial" w:hAnsi="Arial" w:cs="Arial"/>
        </w:rPr>
        <w:t>NIT</w:t>
      </w:r>
      <w:proofErr w:type="spellEnd"/>
      <w:r w:rsidRPr="00387FA5">
        <w:rPr>
          <w:rFonts w:ascii="Arial" w:hAnsi="Arial" w:cs="Arial"/>
        </w:rPr>
        <w:t xml:space="preserve"> (número) (cuando se trate de personas jurídicas,], mediante este documento presentamos Manifestación de Interés para la Invitación Pública No. 0</w:t>
      </w:r>
      <w:r w:rsidR="00155D47" w:rsidRPr="00387FA5">
        <w:rPr>
          <w:rFonts w:ascii="Arial" w:hAnsi="Arial" w:cs="Arial"/>
        </w:rPr>
        <w:t>3</w:t>
      </w:r>
      <w:r w:rsidRPr="00387FA5">
        <w:rPr>
          <w:rFonts w:ascii="Arial" w:hAnsi="Arial" w:cs="Arial"/>
        </w:rPr>
        <w:t xml:space="preserve"> de 202</w:t>
      </w:r>
      <w:r w:rsidR="00155D47" w:rsidRPr="00387FA5">
        <w:rPr>
          <w:rFonts w:ascii="Arial" w:hAnsi="Arial" w:cs="Arial"/>
        </w:rPr>
        <w:t>1</w:t>
      </w:r>
      <w:r w:rsidRPr="00387FA5">
        <w:rPr>
          <w:rFonts w:ascii="Arial" w:hAnsi="Arial" w:cs="Arial"/>
        </w:rPr>
        <w:t xml:space="preserve"> que tiene como objeto,</w:t>
      </w:r>
      <w:r w:rsidR="00155D47" w:rsidRPr="00387FA5">
        <w:rPr>
          <w:rFonts w:ascii="Arial" w:hAnsi="Arial" w:cs="Arial"/>
        </w:rPr>
        <w:t xml:space="preserve"> </w:t>
      </w:r>
      <w:r w:rsidRPr="00387FA5">
        <w:rPr>
          <w:rFonts w:ascii="Arial" w:hAnsi="Arial" w:cs="Arial"/>
        </w:rPr>
        <w:t>“</w:t>
      </w:r>
      <w:r w:rsidR="00155D47" w:rsidRPr="00387FA5">
        <w:rPr>
          <w:rFonts w:ascii="Arial" w:hAnsi="Arial" w:cs="Arial"/>
          <w:i/>
          <w:iCs/>
        </w:rPr>
        <w:t xml:space="preserve">PRESTACIÓN DEL SERVICIO DE ANÁLISIS, DISEÑO, </w:t>
      </w:r>
      <w:r w:rsidR="00155D47" w:rsidRPr="00387FA5">
        <w:rPr>
          <w:rFonts w:ascii="Arial" w:hAnsi="Arial" w:cs="Arial"/>
          <w:i/>
          <w:iCs/>
          <w:lang w:val="es-CO" w:eastAsia="es-ES_tradnl"/>
        </w:rPr>
        <w:t>DESARROLLO, IMPLEMENTACIÓN Y PRIMERA ETAPA DE SOPORTE DEL NUEVO PORTAL WEB DE FINAGRO</w:t>
      </w:r>
      <w:r w:rsidR="00155D47" w:rsidRPr="00387FA5">
        <w:rPr>
          <w:rFonts w:ascii="Arial" w:hAnsi="Arial" w:cs="Arial"/>
          <w:i/>
          <w:iCs/>
        </w:rPr>
        <w:t>, CONFORME A LAS OBLIGACIONES TÉCNICAS REQUERIDAS EN LOS TÉRMINOS DE REFERENCIA Y SUS ANEXOS</w:t>
      </w:r>
      <w:r w:rsidR="00D83BE2" w:rsidRPr="00387FA5">
        <w:rPr>
          <w:rFonts w:ascii="Arial" w:hAnsi="Arial" w:cs="Arial"/>
        </w:rPr>
        <w:t>”,</w:t>
      </w:r>
      <w:r w:rsidRPr="00387FA5">
        <w:rPr>
          <w:rFonts w:ascii="Arial" w:hAnsi="Arial" w:cs="Arial"/>
        </w:rPr>
        <w:t xml:space="preserve"> según se define en los Términos de Referencia. </w:t>
      </w:r>
    </w:p>
    <w:p w14:paraId="5B4FA91A" w14:textId="77777777" w:rsidR="00483CAB" w:rsidRPr="00387FA5" w:rsidRDefault="00483CAB" w:rsidP="00483CAB">
      <w:pPr>
        <w:jc w:val="both"/>
        <w:rPr>
          <w:rFonts w:ascii="Arial" w:hAnsi="Arial" w:cs="Arial"/>
        </w:rPr>
      </w:pPr>
    </w:p>
    <w:p w14:paraId="386288CD" w14:textId="3D4C9729" w:rsidR="00483CAB" w:rsidRPr="00387FA5" w:rsidRDefault="00D83BE2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>S</w:t>
      </w:r>
      <w:r w:rsidR="00483CAB" w:rsidRPr="00387FA5">
        <w:rPr>
          <w:rFonts w:ascii="Arial" w:hAnsi="Arial" w:cs="Arial"/>
        </w:rPr>
        <w:t>olicito[amos] dirigir las comunicaciones relacionadas con este proceso de Invitación Pública a la siguiente cuenta de correo electrónico, en la que recibiré[</w:t>
      </w:r>
      <w:proofErr w:type="spellStart"/>
      <w:r w:rsidR="00483CAB" w:rsidRPr="00387FA5">
        <w:rPr>
          <w:rFonts w:ascii="Arial" w:hAnsi="Arial" w:cs="Arial"/>
        </w:rPr>
        <w:t>mos</w:t>
      </w:r>
      <w:proofErr w:type="spellEnd"/>
      <w:r w:rsidR="00483CAB" w:rsidRPr="00387FA5">
        <w:rPr>
          <w:rFonts w:ascii="Arial" w:hAnsi="Arial" w:cs="Arial"/>
        </w:rPr>
        <w:t xml:space="preserve">] todas las notificaciones: [insertar datos de contacto]; </w:t>
      </w:r>
    </w:p>
    <w:p w14:paraId="446AF488" w14:textId="77777777" w:rsidR="00483CAB" w:rsidRPr="00387FA5" w:rsidRDefault="00483CAB" w:rsidP="00483CAB">
      <w:pPr>
        <w:jc w:val="both"/>
        <w:rPr>
          <w:rFonts w:ascii="Arial" w:hAnsi="Arial" w:cs="Arial"/>
        </w:rPr>
      </w:pPr>
    </w:p>
    <w:p w14:paraId="205B764D" w14:textId="77777777" w:rsidR="00483CAB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La información relativa al Oferente que podrá ser utilizada por FINAGRO para todos los efectos de la presente Invitación y del Contrato que de ella llegue a derivarse, es la siguiente: </w:t>
      </w:r>
    </w:p>
    <w:p w14:paraId="05B3C7C3" w14:textId="77777777" w:rsidR="00483CAB" w:rsidRPr="00387FA5" w:rsidRDefault="00483CAB" w:rsidP="00483CAB">
      <w:pPr>
        <w:jc w:val="both"/>
        <w:rPr>
          <w:rFonts w:ascii="Arial" w:hAnsi="Arial" w:cs="Arial"/>
        </w:rPr>
      </w:pPr>
    </w:p>
    <w:p w14:paraId="61914547" w14:textId="77777777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Atentamente, </w:t>
      </w:r>
    </w:p>
    <w:p w14:paraId="419B1B8F" w14:textId="77777777" w:rsidR="00D83BE2" w:rsidRPr="00387FA5" w:rsidRDefault="00D83BE2" w:rsidP="00483CAB">
      <w:pPr>
        <w:jc w:val="both"/>
        <w:rPr>
          <w:rFonts w:ascii="Arial" w:hAnsi="Arial" w:cs="Arial"/>
        </w:rPr>
      </w:pPr>
    </w:p>
    <w:p w14:paraId="47A89297" w14:textId="3364EB14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[Firma] </w:t>
      </w:r>
    </w:p>
    <w:p w14:paraId="5F0F408F" w14:textId="77777777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____________________________ </w:t>
      </w:r>
    </w:p>
    <w:p w14:paraId="37026CC6" w14:textId="77777777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[Nombre] </w:t>
      </w:r>
    </w:p>
    <w:p w14:paraId="2F2DB078" w14:textId="77777777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[Representante legal] </w:t>
      </w:r>
    </w:p>
    <w:p w14:paraId="445A6F2B" w14:textId="35FE3541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>[Nombre persona jurídica]</w:t>
      </w:r>
    </w:p>
    <w:p w14:paraId="365BC7E3" w14:textId="5C67A62D" w:rsidR="00A1052B" w:rsidRPr="00F67C71" w:rsidRDefault="00A1052B" w:rsidP="00483CAB">
      <w:pPr>
        <w:jc w:val="both"/>
      </w:pPr>
    </w:p>
    <w:sectPr w:rsidR="00A1052B" w:rsidRPr="00F67C71" w:rsidSect="00242EF1">
      <w:headerReference w:type="default" r:id="rId7"/>
      <w:pgSz w:w="12240" w:h="15840"/>
      <w:pgMar w:top="2552" w:right="1701" w:bottom="1560" w:left="1701" w:header="720" w:footer="1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9787" w14:textId="77777777" w:rsidR="00006947" w:rsidRDefault="00006947">
      <w:r>
        <w:separator/>
      </w:r>
    </w:p>
  </w:endnote>
  <w:endnote w:type="continuationSeparator" w:id="0">
    <w:p w14:paraId="649E7959" w14:textId="77777777" w:rsidR="00006947" w:rsidRDefault="0000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FB7F" w14:textId="77777777" w:rsidR="00006947" w:rsidRDefault="00006947">
      <w:r>
        <w:separator/>
      </w:r>
    </w:p>
  </w:footnote>
  <w:footnote w:type="continuationSeparator" w:id="0">
    <w:p w14:paraId="1AD3729E" w14:textId="77777777" w:rsidR="00006947" w:rsidRDefault="0000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F68" w14:textId="77777777" w:rsidR="00AF57C1" w:rsidRPr="00242EF1" w:rsidRDefault="00006947">
    <w:pPr>
      <w:tabs>
        <w:tab w:val="center" w:pos="4252"/>
        <w:tab w:val="right" w:pos="8504"/>
      </w:tabs>
      <w:rPr>
        <w:sz w:val="22"/>
      </w:rPr>
    </w:pPr>
    <w:r>
      <w:rPr>
        <w:noProof/>
        <w:sz w:val="22"/>
      </w:rPr>
      <w:pict w14:anchorId="5B451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5" o:spid="_x0000_s2054" type="#_x0000_t75" alt="" style="position:absolute;margin-left:-88.05pt;margin-top:-119.9pt;width:618pt;height:800pt;z-index:-251658752;mso-wrap-edited:f;mso-width-percent:0;mso-height-percent:0;mso-position-horizontal-relative:margin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DBA"/>
    <w:multiLevelType w:val="hybridMultilevel"/>
    <w:tmpl w:val="BC9060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110C1"/>
    <w:multiLevelType w:val="hybridMultilevel"/>
    <w:tmpl w:val="3440063E"/>
    <w:lvl w:ilvl="0" w:tplc="4CFCD73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D1"/>
    <w:rsid w:val="00006947"/>
    <w:rsid w:val="00013C1C"/>
    <w:rsid w:val="00026BA9"/>
    <w:rsid w:val="00052D5A"/>
    <w:rsid w:val="0007034B"/>
    <w:rsid w:val="000E4BEC"/>
    <w:rsid w:val="001075B0"/>
    <w:rsid w:val="00155D47"/>
    <w:rsid w:val="001714DB"/>
    <w:rsid w:val="001A3C5C"/>
    <w:rsid w:val="001B23C0"/>
    <w:rsid w:val="00201AC9"/>
    <w:rsid w:val="00236D4A"/>
    <w:rsid w:val="00242EF1"/>
    <w:rsid w:val="002A3AB9"/>
    <w:rsid w:val="00307765"/>
    <w:rsid w:val="00332D8D"/>
    <w:rsid w:val="00367E42"/>
    <w:rsid w:val="0038581E"/>
    <w:rsid w:val="00387FA5"/>
    <w:rsid w:val="00401B14"/>
    <w:rsid w:val="00437CF7"/>
    <w:rsid w:val="00483CAB"/>
    <w:rsid w:val="0048686C"/>
    <w:rsid w:val="004C7431"/>
    <w:rsid w:val="0053655A"/>
    <w:rsid w:val="005F78D7"/>
    <w:rsid w:val="00645D64"/>
    <w:rsid w:val="00646680"/>
    <w:rsid w:val="006B37A3"/>
    <w:rsid w:val="006C41D1"/>
    <w:rsid w:val="00756601"/>
    <w:rsid w:val="00780050"/>
    <w:rsid w:val="00783342"/>
    <w:rsid w:val="007C0268"/>
    <w:rsid w:val="007C6B8B"/>
    <w:rsid w:val="007D7F2E"/>
    <w:rsid w:val="007F17B3"/>
    <w:rsid w:val="007F30B4"/>
    <w:rsid w:val="007F385E"/>
    <w:rsid w:val="00805122"/>
    <w:rsid w:val="00881E90"/>
    <w:rsid w:val="008B4785"/>
    <w:rsid w:val="009002CE"/>
    <w:rsid w:val="009037F3"/>
    <w:rsid w:val="009C0DE5"/>
    <w:rsid w:val="009C3D83"/>
    <w:rsid w:val="00A1052B"/>
    <w:rsid w:val="00A265FE"/>
    <w:rsid w:val="00A749AC"/>
    <w:rsid w:val="00A761FA"/>
    <w:rsid w:val="00A87D33"/>
    <w:rsid w:val="00AE5294"/>
    <w:rsid w:val="00AF57C1"/>
    <w:rsid w:val="00B53637"/>
    <w:rsid w:val="00BB0699"/>
    <w:rsid w:val="00BB2402"/>
    <w:rsid w:val="00BD409E"/>
    <w:rsid w:val="00C05692"/>
    <w:rsid w:val="00C317C9"/>
    <w:rsid w:val="00CC3697"/>
    <w:rsid w:val="00D01FDF"/>
    <w:rsid w:val="00D81756"/>
    <w:rsid w:val="00D83BE2"/>
    <w:rsid w:val="00DB38A4"/>
    <w:rsid w:val="00DC314E"/>
    <w:rsid w:val="00E00E73"/>
    <w:rsid w:val="00E15CBC"/>
    <w:rsid w:val="00E27290"/>
    <w:rsid w:val="00E451E2"/>
    <w:rsid w:val="00E82CB9"/>
    <w:rsid w:val="00E92897"/>
    <w:rsid w:val="00F0377B"/>
    <w:rsid w:val="00F3151D"/>
    <w:rsid w:val="00F47891"/>
    <w:rsid w:val="00F531DB"/>
    <w:rsid w:val="00F56891"/>
    <w:rsid w:val="00F67C71"/>
    <w:rsid w:val="00F807C1"/>
    <w:rsid w:val="00FA4E1C"/>
    <w:rsid w:val="00FC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7A830EA"/>
  <w15:docId w15:val="{8F5277B2-2E17-4D21-BF59-18E77C15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A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rsid w:val="0002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6B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6BA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34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BD409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egundo nivel de viñetas,NORMAL,HOJA,Bolita,List Paragraph,Párrafo de lista4,BOLADEF,Párrafo de lista3,Párrafo de lista21,BOLA,Nivel 1 OS,Colorful List Accent 1,Colorful List - Accent 11,Bullet List,FooterText,numbered,List Paragraph1"/>
    <w:basedOn w:val="Normal"/>
    <w:link w:val="PrrafodelistaCar"/>
    <w:uiPriority w:val="34"/>
    <w:qFormat/>
    <w:rsid w:val="00F67C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customStyle="1" w:styleId="Default">
    <w:name w:val="Default"/>
    <w:rsid w:val="00F67C7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PrrafodelistaCar">
    <w:name w:val="Párrafo de lista Car"/>
    <w:aliases w:val="Segundo nivel de viñetas Car,NORMAL Car,HOJA Car,Bolita Car,List Paragraph Car,Párrafo de lista4 Car,BOLADEF Car,Párrafo de lista3 Car,Párrafo de lista21 Car,BOLA Car,Nivel 1 OS Car,Colorful List Accent 1 Car,Bullet List Car"/>
    <w:basedOn w:val="Fuentedeprrafopredeter"/>
    <w:link w:val="Prrafodelista"/>
    <w:uiPriority w:val="34"/>
    <w:locked/>
    <w:rsid w:val="009C0DE5"/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483C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FINAGRO</Company>
  <LinksUpToDate>false</LinksUpToDate>
  <CharactersWithSpaces>1435</CharactersWithSpaces>
  <SharedDoc>false</SharedDoc>
  <HyperlinkBase>\\w3smsdb05\mercurio_img$\PLANTILLAS\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Adry Amador</dc:creator>
  <cp:lastModifiedBy>Angela Mercedes Carvajal Sterling</cp:lastModifiedBy>
  <cp:revision>4</cp:revision>
  <dcterms:created xsi:type="dcterms:W3CDTF">2021-04-23T17:47:00Z</dcterms:created>
  <dcterms:modified xsi:type="dcterms:W3CDTF">2021-04-23T17:51:00Z</dcterms:modified>
</cp:coreProperties>
</file>