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6C51" w14:textId="2AFA1D9E" w:rsidR="009C0DE5" w:rsidRPr="00D83BE2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  <w:r w:rsidRPr="00D83BE2">
        <w:rPr>
          <w:rFonts w:ascii="Arial" w:hAnsi="Arial" w:cs="Arial"/>
          <w:b/>
          <w:bCs/>
          <w:lang w:val="es-ES_tradnl"/>
        </w:rPr>
        <w:t>ANEXO NO. 1</w:t>
      </w:r>
    </w:p>
    <w:p w14:paraId="584F06F2" w14:textId="77777777" w:rsidR="00483CAB" w:rsidRPr="00D83BE2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</w:p>
    <w:p w14:paraId="0C0AD498" w14:textId="7CF07AB1" w:rsidR="00483CAB" w:rsidRPr="00D83BE2" w:rsidRDefault="00483CAB" w:rsidP="00483CAB">
      <w:pPr>
        <w:jc w:val="center"/>
        <w:rPr>
          <w:rFonts w:ascii="Arial" w:hAnsi="Arial" w:cs="Arial"/>
          <w:b/>
          <w:bCs/>
        </w:rPr>
      </w:pPr>
      <w:r w:rsidRPr="00D83BE2">
        <w:rPr>
          <w:rFonts w:ascii="Arial" w:hAnsi="Arial" w:cs="Arial"/>
          <w:b/>
          <w:bCs/>
        </w:rPr>
        <w:t>MANIFESTACIÓN DE INTERÉS</w:t>
      </w:r>
    </w:p>
    <w:p w14:paraId="2F165891" w14:textId="77777777" w:rsidR="00483CAB" w:rsidRPr="00D83BE2" w:rsidRDefault="00483CAB" w:rsidP="00483CAB">
      <w:pPr>
        <w:rPr>
          <w:rFonts w:ascii="Arial" w:hAnsi="Arial" w:cs="Arial"/>
        </w:rPr>
      </w:pPr>
    </w:p>
    <w:p w14:paraId="2D11D4AC" w14:textId="30F4816F" w:rsidR="00483CAB" w:rsidRPr="00D83BE2" w:rsidRDefault="00483CAB" w:rsidP="00483CAB">
      <w:pPr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[Ciudad], [fecha] </w:t>
      </w:r>
    </w:p>
    <w:p w14:paraId="675A2FE4" w14:textId="77777777" w:rsidR="00483CAB" w:rsidRPr="00D83BE2" w:rsidRDefault="00483CAB" w:rsidP="00483CAB">
      <w:pPr>
        <w:rPr>
          <w:rFonts w:ascii="Arial" w:hAnsi="Arial" w:cs="Arial"/>
        </w:rPr>
      </w:pPr>
    </w:p>
    <w:p w14:paraId="42999E2E" w14:textId="77777777" w:rsidR="00483CAB" w:rsidRPr="00D83BE2" w:rsidRDefault="00483CAB" w:rsidP="00483CAB">
      <w:pPr>
        <w:rPr>
          <w:rFonts w:ascii="Arial" w:hAnsi="Arial" w:cs="Arial"/>
          <w:b/>
          <w:bCs/>
        </w:rPr>
      </w:pPr>
      <w:r w:rsidRPr="00D83BE2">
        <w:rPr>
          <w:rFonts w:ascii="Arial" w:hAnsi="Arial" w:cs="Arial"/>
          <w:b/>
          <w:bCs/>
        </w:rPr>
        <w:t>Señores</w:t>
      </w:r>
    </w:p>
    <w:p w14:paraId="74E7B0DA" w14:textId="0C3AC4FC" w:rsidR="00483CAB" w:rsidRPr="00D83BE2" w:rsidRDefault="00483CAB" w:rsidP="00483CAB">
      <w:pPr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Fondo para el Financiamiento del Sector Agropecuario - FINAGRO </w:t>
      </w:r>
    </w:p>
    <w:p w14:paraId="1903B99F" w14:textId="77777777" w:rsidR="00483CAB" w:rsidRPr="00D83BE2" w:rsidRDefault="00483CAB" w:rsidP="00483CAB">
      <w:pPr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Correo electrónico: contratos@finagro.com.co, Dirección de Contratación de FINAGRO Bogotá </w:t>
      </w:r>
    </w:p>
    <w:p w14:paraId="4FE30AF1" w14:textId="77777777" w:rsidR="00483CAB" w:rsidRPr="00D83BE2" w:rsidRDefault="00483CAB" w:rsidP="00483CAB">
      <w:pPr>
        <w:rPr>
          <w:rFonts w:ascii="Arial" w:hAnsi="Arial" w:cs="Arial"/>
        </w:rPr>
      </w:pPr>
    </w:p>
    <w:p w14:paraId="5D5547EA" w14:textId="77777777" w:rsidR="00483CAB" w:rsidRPr="00D83BE2" w:rsidRDefault="00483CAB" w:rsidP="00483CAB">
      <w:pPr>
        <w:rPr>
          <w:rFonts w:ascii="Arial" w:hAnsi="Arial" w:cs="Arial"/>
        </w:rPr>
      </w:pPr>
      <w:r w:rsidRPr="00D83BE2">
        <w:rPr>
          <w:rFonts w:ascii="Arial" w:hAnsi="Arial" w:cs="Arial"/>
        </w:rPr>
        <w:t>Referencia: Invitación Pública No. 0</w:t>
      </w:r>
      <w:r w:rsidRPr="00D83BE2">
        <w:rPr>
          <w:rFonts w:ascii="Arial" w:hAnsi="Arial" w:cs="Arial"/>
        </w:rPr>
        <w:t>4</w:t>
      </w:r>
      <w:r w:rsidRPr="00D83BE2">
        <w:rPr>
          <w:rFonts w:ascii="Arial" w:hAnsi="Arial" w:cs="Arial"/>
        </w:rPr>
        <w:t xml:space="preserve"> de 2020 </w:t>
      </w:r>
    </w:p>
    <w:p w14:paraId="25107B3B" w14:textId="77777777" w:rsidR="00483CAB" w:rsidRPr="00D83BE2" w:rsidRDefault="00483CAB" w:rsidP="00483CAB">
      <w:pPr>
        <w:rPr>
          <w:rFonts w:ascii="Arial" w:hAnsi="Arial" w:cs="Arial"/>
        </w:rPr>
      </w:pPr>
    </w:p>
    <w:p w14:paraId="5373E0AB" w14:textId="7E0BC84F" w:rsidR="00483CAB" w:rsidRPr="00D83BE2" w:rsidRDefault="00483CAB" w:rsidP="00483CAB">
      <w:pPr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Respetados señores: </w:t>
      </w:r>
    </w:p>
    <w:p w14:paraId="630626CF" w14:textId="77777777" w:rsidR="00483CAB" w:rsidRPr="00D83BE2" w:rsidRDefault="00483CAB" w:rsidP="00483CAB">
      <w:pPr>
        <w:rPr>
          <w:rFonts w:ascii="Arial" w:hAnsi="Arial" w:cs="Arial"/>
        </w:rPr>
      </w:pPr>
    </w:p>
    <w:p w14:paraId="21078585" w14:textId="59E4B4F0" w:rsidR="00483CAB" w:rsidRPr="00D83BE2" w:rsidRDefault="00483CAB" w:rsidP="00483CAB">
      <w:pPr>
        <w:jc w:val="both"/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[nombre], identificado[a] con [documento de identidad] [número] de [lugar de expedición], [actuando en mi calidad de representante legal de [nombre], identificada con NIT (número) (cuando se trate de personas jurídicas,], </w:t>
      </w:r>
      <w:r w:rsidRPr="00D83BE2">
        <w:rPr>
          <w:rFonts w:ascii="Arial" w:hAnsi="Arial" w:cs="Arial"/>
        </w:rPr>
        <w:t>m</w:t>
      </w:r>
      <w:r w:rsidRPr="00D83BE2">
        <w:rPr>
          <w:rFonts w:ascii="Arial" w:hAnsi="Arial" w:cs="Arial"/>
        </w:rPr>
        <w:t>ediante este documento presentamos Manifestación de Interés para la Invitación Pública No. 0</w:t>
      </w:r>
      <w:r w:rsidRPr="00D83BE2">
        <w:rPr>
          <w:rFonts w:ascii="Arial" w:hAnsi="Arial" w:cs="Arial"/>
        </w:rPr>
        <w:t>4</w:t>
      </w:r>
      <w:r w:rsidRPr="00D83BE2">
        <w:rPr>
          <w:rFonts w:ascii="Arial" w:hAnsi="Arial" w:cs="Arial"/>
        </w:rPr>
        <w:t xml:space="preserve"> de 2020 que tiene como </w:t>
      </w:r>
      <w:r w:rsidRPr="00D83BE2">
        <w:rPr>
          <w:rFonts w:ascii="Arial" w:hAnsi="Arial" w:cs="Arial"/>
        </w:rPr>
        <w:t>objeto,</w:t>
      </w:r>
      <w:r w:rsidRPr="00D83BE2">
        <w:rPr>
          <w:rFonts w:ascii="Arial" w:hAnsi="Arial" w:cs="Arial"/>
        </w:rPr>
        <w:t xml:space="preserve"> </w:t>
      </w:r>
      <w:r w:rsidRPr="00D83BE2">
        <w:rPr>
          <w:rFonts w:ascii="Arial" w:hAnsi="Arial" w:cs="Arial"/>
        </w:rPr>
        <w:t xml:space="preserve"> “</w:t>
      </w:r>
      <w:r w:rsidR="00D83BE2" w:rsidRPr="00D83BE2">
        <w:rPr>
          <w:rFonts w:ascii="Arial" w:hAnsi="Arial" w:cs="Arial"/>
          <w:bCs/>
          <w:i/>
          <w:iCs/>
        </w:rPr>
        <w:t>CONTRATAR LA PRESTACIÓN DE SERVICIOS DE UN OPERADOR FORESTAL COMO APOYO TÉCNICO,</w:t>
      </w:r>
      <w:r w:rsidR="00D83BE2" w:rsidRPr="00D83BE2">
        <w:rPr>
          <w:rFonts w:ascii="Arial" w:hAnsi="Arial" w:cs="Arial"/>
          <w:bCs/>
          <w:i/>
          <w:iCs/>
        </w:rPr>
        <w:t xml:space="preserve"> </w:t>
      </w:r>
      <w:r w:rsidR="00D83BE2" w:rsidRPr="00D83BE2">
        <w:rPr>
          <w:rFonts w:ascii="Arial" w:hAnsi="Arial" w:cs="Arial"/>
          <w:bCs/>
          <w:i/>
          <w:iCs/>
        </w:rPr>
        <w:t>JURÍDICO, ADMINISTRATIVO, FINANCIERO Y OPERATIVO A FINAGRO</w:t>
      </w:r>
      <w:r w:rsidR="00D83BE2" w:rsidRPr="00D83BE2">
        <w:rPr>
          <w:rFonts w:ascii="Arial" w:hAnsi="Arial" w:cs="Arial"/>
          <w:b/>
        </w:rPr>
        <w:t>”,</w:t>
      </w:r>
      <w:r w:rsidRPr="00D83BE2">
        <w:rPr>
          <w:rFonts w:ascii="Arial" w:hAnsi="Arial" w:cs="Arial"/>
        </w:rPr>
        <w:t xml:space="preserve"> </w:t>
      </w:r>
      <w:r w:rsidRPr="00D83BE2">
        <w:rPr>
          <w:rFonts w:ascii="Arial" w:hAnsi="Arial" w:cs="Arial"/>
        </w:rPr>
        <w:t xml:space="preserve">según se define en los Términos de Referencia. </w:t>
      </w:r>
    </w:p>
    <w:p w14:paraId="5B4FA91A" w14:textId="77777777" w:rsidR="00483CAB" w:rsidRPr="00D83BE2" w:rsidRDefault="00483CAB" w:rsidP="00483CAB">
      <w:pPr>
        <w:jc w:val="both"/>
        <w:rPr>
          <w:rFonts w:ascii="Arial" w:hAnsi="Arial" w:cs="Arial"/>
        </w:rPr>
      </w:pPr>
    </w:p>
    <w:p w14:paraId="386288CD" w14:textId="3D4C9729" w:rsidR="00483CAB" w:rsidRPr="00D83BE2" w:rsidRDefault="00D83BE2" w:rsidP="00483CAB">
      <w:pPr>
        <w:jc w:val="both"/>
        <w:rPr>
          <w:rFonts w:ascii="Arial" w:hAnsi="Arial" w:cs="Arial"/>
        </w:rPr>
      </w:pPr>
      <w:r w:rsidRPr="00D83BE2">
        <w:rPr>
          <w:rFonts w:ascii="Arial" w:hAnsi="Arial" w:cs="Arial"/>
        </w:rPr>
        <w:t>S</w:t>
      </w:r>
      <w:r w:rsidR="00483CAB" w:rsidRPr="00D83BE2">
        <w:rPr>
          <w:rFonts w:ascii="Arial" w:hAnsi="Arial" w:cs="Arial"/>
        </w:rPr>
        <w:t xml:space="preserve">olicito[amos] dirigir las comunicaciones relacionadas con este proceso de Invitación Pública a la siguiente cuenta de correo electrónico, en la que recibiré[mos] todas las notificaciones: [insertar datos de contacto]; </w:t>
      </w:r>
    </w:p>
    <w:p w14:paraId="446AF488" w14:textId="77777777" w:rsidR="00483CAB" w:rsidRPr="00D83BE2" w:rsidRDefault="00483CAB" w:rsidP="00483CAB">
      <w:pPr>
        <w:jc w:val="both"/>
        <w:rPr>
          <w:rFonts w:ascii="Arial" w:hAnsi="Arial" w:cs="Arial"/>
        </w:rPr>
      </w:pPr>
    </w:p>
    <w:p w14:paraId="205B764D" w14:textId="77777777" w:rsidR="00483CAB" w:rsidRPr="00D83BE2" w:rsidRDefault="00483CAB" w:rsidP="00483CAB">
      <w:pPr>
        <w:jc w:val="both"/>
        <w:rPr>
          <w:rFonts w:ascii="Arial" w:hAnsi="Arial" w:cs="Arial"/>
        </w:rPr>
      </w:pPr>
      <w:r w:rsidRPr="00D83BE2">
        <w:rPr>
          <w:rFonts w:ascii="Arial" w:hAnsi="Arial" w:cs="Arial"/>
        </w:rPr>
        <w:t>L</w:t>
      </w:r>
      <w:r w:rsidRPr="00D83BE2">
        <w:rPr>
          <w:rFonts w:ascii="Arial" w:hAnsi="Arial" w:cs="Arial"/>
        </w:rPr>
        <w:t xml:space="preserve">a información relativa al Oferente que podrá ser utilizada por FINAGRO para todos los efectos de la presente Invitación y del Contrato que de ella llegue a derivarse, es la siguiente: </w:t>
      </w:r>
    </w:p>
    <w:p w14:paraId="05B3C7C3" w14:textId="77777777" w:rsidR="00483CAB" w:rsidRPr="00D83BE2" w:rsidRDefault="00483CAB" w:rsidP="00483CAB">
      <w:pPr>
        <w:jc w:val="both"/>
        <w:rPr>
          <w:rFonts w:ascii="Arial" w:hAnsi="Arial" w:cs="Arial"/>
        </w:rPr>
      </w:pPr>
    </w:p>
    <w:p w14:paraId="61914547" w14:textId="77777777" w:rsidR="00D83BE2" w:rsidRPr="00D83BE2" w:rsidRDefault="00483CAB" w:rsidP="00483CAB">
      <w:pPr>
        <w:jc w:val="both"/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Atentamente, </w:t>
      </w:r>
    </w:p>
    <w:p w14:paraId="419B1B8F" w14:textId="77777777" w:rsidR="00D83BE2" w:rsidRDefault="00D83BE2" w:rsidP="00483CAB">
      <w:pPr>
        <w:jc w:val="both"/>
        <w:rPr>
          <w:rFonts w:ascii="Arial" w:hAnsi="Arial" w:cs="Arial"/>
        </w:rPr>
      </w:pPr>
    </w:p>
    <w:p w14:paraId="47A89297" w14:textId="3364EB14" w:rsidR="00D83BE2" w:rsidRPr="00D83BE2" w:rsidRDefault="00483CAB" w:rsidP="00483CAB">
      <w:pPr>
        <w:jc w:val="both"/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[Firma] </w:t>
      </w:r>
    </w:p>
    <w:p w14:paraId="5F0F408F" w14:textId="77777777" w:rsidR="00D83BE2" w:rsidRPr="00D83BE2" w:rsidRDefault="00483CAB" w:rsidP="00483CAB">
      <w:pPr>
        <w:jc w:val="both"/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____________________________ </w:t>
      </w:r>
    </w:p>
    <w:p w14:paraId="37026CC6" w14:textId="77777777" w:rsidR="00D83BE2" w:rsidRPr="00D83BE2" w:rsidRDefault="00483CAB" w:rsidP="00483CAB">
      <w:pPr>
        <w:jc w:val="both"/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[Nombre] </w:t>
      </w:r>
    </w:p>
    <w:p w14:paraId="2F2DB078" w14:textId="77777777" w:rsidR="00D83BE2" w:rsidRPr="00D83BE2" w:rsidRDefault="00483CAB" w:rsidP="00483CAB">
      <w:pPr>
        <w:jc w:val="both"/>
        <w:rPr>
          <w:rFonts w:ascii="Arial" w:hAnsi="Arial" w:cs="Arial"/>
        </w:rPr>
      </w:pPr>
      <w:r w:rsidRPr="00D83BE2">
        <w:rPr>
          <w:rFonts w:ascii="Arial" w:hAnsi="Arial" w:cs="Arial"/>
        </w:rPr>
        <w:t xml:space="preserve">[Representante legal] </w:t>
      </w:r>
    </w:p>
    <w:p w14:paraId="445A6F2B" w14:textId="35FE3541" w:rsidR="00D83BE2" w:rsidRPr="00D83BE2" w:rsidRDefault="00483CAB" w:rsidP="00483CAB">
      <w:pPr>
        <w:jc w:val="both"/>
        <w:rPr>
          <w:rFonts w:ascii="Arial" w:hAnsi="Arial" w:cs="Arial"/>
        </w:rPr>
      </w:pPr>
      <w:r w:rsidRPr="00D83BE2">
        <w:rPr>
          <w:rFonts w:ascii="Arial" w:hAnsi="Arial" w:cs="Arial"/>
        </w:rPr>
        <w:t>[Nombre persona jurídica]</w:t>
      </w:r>
    </w:p>
    <w:p w14:paraId="365BC7E3" w14:textId="5C67A62D" w:rsidR="00A1052B" w:rsidRPr="00F67C71" w:rsidRDefault="00A1052B" w:rsidP="00483CAB">
      <w:pPr>
        <w:jc w:val="both"/>
      </w:pPr>
    </w:p>
    <w:sectPr w:rsidR="00A1052B" w:rsidRPr="00F67C71" w:rsidSect="00242EF1">
      <w:headerReference w:type="default" r:id="rId7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9150" w14:textId="77777777" w:rsidR="007F30B4" w:rsidRDefault="007F30B4">
      <w:r>
        <w:separator/>
      </w:r>
    </w:p>
  </w:endnote>
  <w:endnote w:type="continuationSeparator" w:id="0">
    <w:p w14:paraId="1D93AB61" w14:textId="77777777" w:rsidR="007F30B4" w:rsidRDefault="007F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46285" w14:textId="77777777" w:rsidR="007F30B4" w:rsidRDefault="007F30B4">
      <w:r>
        <w:separator/>
      </w:r>
    </w:p>
  </w:footnote>
  <w:footnote w:type="continuationSeparator" w:id="0">
    <w:p w14:paraId="23CE8D70" w14:textId="77777777" w:rsidR="007F30B4" w:rsidRDefault="007F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8F68" w14:textId="77777777" w:rsidR="00AF57C1" w:rsidRPr="00242EF1" w:rsidRDefault="007F30B4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</w:rPr>
      <w:pict w14:anchorId="5B451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5" o:spid="_x0000_s2054" type="#_x0000_t75" alt="" style="position:absolute;margin-left:-88.05pt;margin-top:-119.9pt;width:618pt;height:800pt;z-index:-251658752;mso-wrap-edited:f;mso-width-percent:0;mso-height-percent:0;mso-position-horizontal-relative:margin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0C1"/>
    <w:multiLevelType w:val="hybridMultilevel"/>
    <w:tmpl w:val="3440063E"/>
    <w:lvl w:ilvl="0" w:tplc="4CFCD7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1"/>
    <w:rsid w:val="00013C1C"/>
    <w:rsid w:val="00026BA9"/>
    <w:rsid w:val="00052D5A"/>
    <w:rsid w:val="0007034B"/>
    <w:rsid w:val="000E4BEC"/>
    <w:rsid w:val="001075B0"/>
    <w:rsid w:val="001714DB"/>
    <w:rsid w:val="001A3C5C"/>
    <w:rsid w:val="001B23C0"/>
    <w:rsid w:val="00201AC9"/>
    <w:rsid w:val="00236D4A"/>
    <w:rsid w:val="00242EF1"/>
    <w:rsid w:val="002A3AB9"/>
    <w:rsid w:val="00307765"/>
    <w:rsid w:val="00332D8D"/>
    <w:rsid w:val="00367E42"/>
    <w:rsid w:val="00437CF7"/>
    <w:rsid w:val="00483CAB"/>
    <w:rsid w:val="0048686C"/>
    <w:rsid w:val="004C7431"/>
    <w:rsid w:val="0053655A"/>
    <w:rsid w:val="005F78D7"/>
    <w:rsid w:val="00645D64"/>
    <w:rsid w:val="00646680"/>
    <w:rsid w:val="006B37A3"/>
    <w:rsid w:val="006C41D1"/>
    <w:rsid w:val="00756601"/>
    <w:rsid w:val="00780050"/>
    <w:rsid w:val="00783342"/>
    <w:rsid w:val="007C0268"/>
    <w:rsid w:val="007C6B8B"/>
    <w:rsid w:val="007D7F2E"/>
    <w:rsid w:val="007F17B3"/>
    <w:rsid w:val="007F30B4"/>
    <w:rsid w:val="007F385E"/>
    <w:rsid w:val="00805122"/>
    <w:rsid w:val="00881E90"/>
    <w:rsid w:val="008B4785"/>
    <w:rsid w:val="009002CE"/>
    <w:rsid w:val="009037F3"/>
    <w:rsid w:val="009C0DE5"/>
    <w:rsid w:val="009C3D83"/>
    <w:rsid w:val="00A1052B"/>
    <w:rsid w:val="00A265FE"/>
    <w:rsid w:val="00A749AC"/>
    <w:rsid w:val="00A761FA"/>
    <w:rsid w:val="00A87D33"/>
    <w:rsid w:val="00AE5294"/>
    <w:rsid w:val="00AF57C1"/>
    <w:rsid w:val="00B53637"/>
    <w:rsid w:val="00BB0699"/>
    <w:rsid w:val="00BB2402"/>
    <w:rsid w:val="00BD409E"/>
    <w:rsid w:val="00C05692"/>
    <w:rsid w:val="00C317C9"/>
    <w:rsid w:val="00CC3697"/>
    <w:rsid w:val="00D01FDF"/>
    <w:rsid w:val="00D81756"/>
    <w:rsid w:val="00D83BE2"/>
    <w:rsid w:val="00DB38A4"/>
    <w:rsid w:val="00DC314E"/>
    <w:rsid w:val="00E00E73"/>
    <w:rsid w:val="00E15CBC"/>
    <w:rsid w:val="00E27290"/>
    <w:rsid w:val="00E451E2"/>
    <w:rsid w:val="00E82CB9"/>
    <w:rsid w:val="00E92897"/>
    <w:rsid w:val="00F0377B"/>
    <w:rsid w:val="00F3151D"/>
    <w:rsid w:val="00F47891"/>
    <w:rsid w:val="00F531DB"/>
    <w:rsid w:val="00F56891"/>
    <w:rsid w:val="00F67C71"/>
    <w:rsid w:val="00F807C1"/>
    <w:rsid w:val="00FA4E1C"/>
    <w:rsid w:val="00FC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  <w14:docId w14:val="37A830EA"/>
  <w15:docId w15:val="{8F5277B2-2E17-4D21-BF59-18E77C1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F67C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Default">
    <w:name w:val="Default"/>
    <w:rsid w:val="00F67C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basedOn w:val="Fuentedeprrafopredeter"/>
    <w:link w:val="Prrafodelista"/>
    <w:uiPriority w:val="34"/>
    <w:locked/>
    <w:rsid w:val="009C0DE5"/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483C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1354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 Amador</dc:creator>
  <cp:lastModifiedBy>adriana amador</cp:lastModifiedBy>
  <cp:revision>2</cp:revision>
  <dcterms:created xsi:type="dcterms:W3CDTF">2020-09-03T14:57:00Z</dcterms:created>
  <dcterms:modified xsi:type="dcterms:W3CDTF">2020-09-03T15:17:00Z</dcterms:modified>
</cp:coreProperties>
</file>